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08" w:rsidRDefault="00EB4A7E" w:rsidP="00EB4A7E">
      <w:pPr>
        <w:widowControl/>
        <w:rPr>
          <w:rFonts w:ascii="仿宋_GB2312" w:eastAsia="仿宋_GB2312" w:hAnsi="仿宋"/>
          <w:sz w:val="32"/>
          <w:szCs w:val="32"/>
        </w:rPr>
      </w:pPr>
      <w:r w:rsidRPr="00DB1C65">
        <w:rPr>
          <w:rFonts w:ascii="仿宋_GB2312" w:eastAsia="仿宋_GB2312" w:hAnsi="仿宋" w:hint="eastAsia"/>
          <w:b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 xml:space="preserve">：   </w:t>
      </w:r>
    </w:p>
    <w:p w:rsidR="00490508" w:rsidRDefault="00745A44" w:rsidP="00EB4A7E">
      <w:pPr>
        <w:widowControl/>
        <w:spacing w:line="42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215C11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年度</w:t>
      </w:r>
      <w:r>
        <w:rPr>
          <w:rFonts w:ascii="仿宋_GB2312" w:eastAsia="仿宋_GB2312" w:hAnsi="宋体" w:cs="Times New Roman" w:hint="eastAsia"/>
          <w:sz w:val="32"/>
          <w:szCs w:val="32"/>
        </w:rPr>
        <w:t>国家级非物质文化遗产代表性传承人</w:t>
      </w:r>
    </w:p>
    <w:p w:rsidR="00490508" w:rsidRDefault="00745A44" w:rsidP="00EB4A7E">
      <w:pPr>
        <w:spacing w:line="42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传承活动</w:t>
      </w:r>
      <w:r w:rsidR="00B86B67">
        <w:rPr>
          <w:rFonts w:ascii="仿宋_GB2312" w:eastAsia="仿宋_GB2312" w:hAnsi="仿宋" w:hint="eastAsia"/>
          <w:sz w:val="32"/>
          <w:szCs w:val="32"/>
        </w:rPr>
        <w:t>评估</w:t>
      </w:r>
      <w:r>
        <w:rPr>
          <w:rFonts w:ascii="仿宋_GB2312" w:eastAsia="仿宋_GB2312" w:hAnsi="仿宋" w:hint="eastAsia"/>
          <w:sz w:val="32"/>
          <w:szCs w:val="32"/>
        </w:rPr>
        <w:t>结果</w:t>
      </w:r>
    </w:p>
    <w:tbl>
      <w:tblPr>
        <w:tblW w:w="9420" w:type="dxa"/>
        <w:tblInd w:w="96" w:type="dxa"/>
        <w:tblLook w:val="04A0"/>
      </w:tblPr>
      <w:tblGrid>
        <w:gridCol w:w="1005"/>
        <w:gridCol w:w="1275"/>
        <w:gridCol w:w="1276"/>
        <w:gridCol w:w="3827"/>
        <w:gridCol w:w="2037"/>
      </w:tblGrid>
      <w:tr w:rsidR="00490508">
        <w:trPr>
          <w:trHeight w:val="921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08" w:rsidRDefault="00745A4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08" w:rsidRDefault="00745A4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08" w:rsidRDefault="00745A4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08" w:rsidRDefault="00745A4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08" w:rsidRDefault="00745A4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考核结果</w:t>
            </w:r>
          </w:p>
        </w:tc>
      </w:tr>
      <w:tr w:rsidR="00215C11">
        <w:trPr>
          <w:trHeight w:val="624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李玉恒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老龙口白酒传统酿造技艺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215C11">
        <w:trPr>
          <w:trHeight w:val="624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5C11">
        <w:trPr>
          <w:trHeight w:val="624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刘敬贤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辽菜传统烹饪技艺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215C11">
        <w:trPr>
          <w:trHeight w:val="624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5C11">
        <w:trPr>
          <w:trHeight w:val="624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冯玉萍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沈阳评剧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215C11">
        <w:trPr>
          <w:trHeight w:val="624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11" w:rsidRDefault="00215C1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5C11">
        <w:trPr>
          <w:trHeight w:val="1059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沈阳评剧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215C11">
        <w:trPr>
          <w:trHeight w:val="1059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霍大顺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东北大鼓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215C11">
        <w:trPr>
          <w:trHeight w:val="1059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周仲博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京剧（唐派）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</w:t>
            </w:r>
          </w:p>
        </w:tc>
      </w:tr>
      <w:tr w:rsidR="00215C11">
        <w:trPr>
          <w:trHeight w:val="1059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C11" w:rsidRDefault="00215C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吴吉山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215C11" w:rsidP="0068447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锡伯族喜利妈妈信俗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11" w:rsidRDefault="00EB0C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 w:rsidR="00490508" w:rsidRDefault="00490508">
      <w:pPr>
        <w:jc w:val="center"/>
        <w:rPr>
          <w:rFonts w:ascii="仿宋" w:eastAsia="仿宋" w:hAnsi="仿宋"/>
          <w:sz w:val="24"/>
          <w:szCs w:val="24"/>
        </w:rPr>
      </w:pPr>
    </w:p>
    <w:sectPr w:rsidR="00490508" w:rsidSect="00215C11">
      <w:pgSz w:w="11850" w:h="16838"/>
      <w:pgMar w:top="2098" w:right="1361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8F" w:rsidRDefault="00F7798F" w:rsidP="00215C11">
      <w:r>
        <w:separator/>
      </w:r>
    </w:p>
  </w:endnote>
  <w:endnote w:type="continuationSeparator" w:id="0">
    <w:p w:rsidR="00F7798F" w:rsidRDefault="00F7798F" w:rsidP="0021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8F" w:rsidRDefault="00F7798F" w:rsidP="00215C11">
      <w:r>
        <w:separator/>
      </w:r>
    </w:p>
  </w:footnote>
  <w:footnote w:type="continuationSeparator" w:id="0">
    <w:p w:rsidR="00F7798F" w:rsidRDefault="00F7798F" w:rsidP="00215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2BD"/>
    <w:rsid w:val="A7FE9AE5"/>
    <w:rsid w:val="00015FB1"/>
    <w:rsid w:val="00077A3B"/>
    <w:rsid w:val="00181C7E"/>
    <w:rsid w:val="001B0C55"/>
    <w:rsid w:val="001B32BD"/>
    <w:rsid w:val="001C029C"/>
    <w:rsid w:val="00215C11"/>
    <w:rsid w:val="0021776E"/>
    <w:rsid w:val="0023417A"/>
    <w:rsid w:val="00274464"/>
    <w:rsid w:val="002958B7"/>
    <w:rsid w:val="002A5C4F"/>
    <w:rsid w:val="002B3165"/>
    <w:rsid w:val="002C0D8E"/>
    <w:rsid w:val="00317258"/>
    <w:rsid w:val="00356E8E"/>
    <w:rsid w:val="00397313"/>
    <w:rsid w:val="003B4366"/>
    <w:rsid w:val="003C295C"/>
    <w:rsid w:val="00414FAD"/>
    <w:rsid w:val="00424583"/>
    <w:rsid w:val="004543BA"/>
    <w:rsid w:val="00487C32"/>
    <w:rsid w:val="00490508"/>
    <w:rsid w:val="004B4BC3"/>
    <w:rsid w:val="0057766B"/>
    <w:rsid w:val="005A237F"/>
    <w:rsid w:val="005B36FD"/>
    <w:rsid w:val="005C0500"/>
    <w:rsid w:val="005E0388"/>
    <w:rsid w:val="005E3631"/>
    <w:rsid w:val="005F1459"/>
    <w:rsid w:val="00602728"/>
    <w:rsid w:val="006C2E01"/>
    <w:rsid w:val="006F24DC"/>
    <w:rsid w:val="00733F25"/>
    <w:rsid w:val="00745A44"/>
    <w:rsid w:val="007549C3"/>
    <w:rsid w:val="00763A6F"/>
    <w:rsid w:val="00781DCE"/>
    <w:rsid w:val="00782647"/>
    <w:rsid w:val="007A557C"/>
    <w:rsid w:val="007C2920"/>
    <w:rsid w:val="007E2BBE"/>
    <w:rsid w:val="008063AE"/>
    <w:rsid w:val="00815BF7"/>
    <w:rsid w:val="00852AD0"/>
    <w:rsid w:val="00863B51"/>
    <w:rsid w:val="00866AA4"/>
    <w:rsid w:val="00876AA2"/>
    <w:rsid w:val="00882018"/>
    <w:rsid w:val="008A6F6A"/>
    <w:rsid w:val="008E79C1"/>
    <w:rsid w:val="008F652E"/>
    <w:rsid w:val="0090770B"/>
    <w:rsid w:val="00911636"/>
    <w:rsid w:val="00922370"/>
    <w:rsid w:val="00957B43"/>
    <w:rsid w:val="009971C9"/>
    <w:rsid w:val="00AB4FE2"/>
    <w:rsid w:val="00AF1174"/>
    <w:rsid w:val="00B3568C"/>
    <w:rsid w:val="00B60C56"/>
    <w:rsid w:val="00B86B67"/>
    <w:rsid w:val="00BC6E90"/>
    <w:rsid w:val="00C3375B"/>
    <w:rsid w:val="00C50BB2"/>
    <w:rsid w:val="00C83ECC"/>
    <w:rsid w:val="00C90E68"/>
    <w:rsid w:val="00C97886"/>
    <w:rsid w:val="00CB3F95"/>
    <w:rsid w:val="00CF1931"/>
    <w:rsid w:val="00D555B0"/>
    <w:rsid w:val="00D96B32"/>
    <w:rsid w:val="00D97AC4"/>
    <w:rsid w:val="00DB1C65"/>
    <w:rsid w:val="00DF322B"/>
    <w:rsid w:val="00E44126"/>
    <w:rsid w:val="00E60DFD"/>
    <w:rsid w:val="00E8448E"/>
    <w:rsid w:val="00EB0C8E"/>
    <w:rsid w:val="00EB4A7E"/>
    <w:rsid w:val="00EE7A8D"/>
    <w:rsid w:val="00F04F65"/>
    <w:rsid w:val="00F07EB8"/>
    <w:rsid w:val="00F50368"/>
    <w:rsid w:val="00F726C3"/>
    <w:rsid w:val="00F73002"/>
    <w:rsid w:val="00F76F8C"/>
    <w:rsid w:val="00F7798F"/>
    <w:rsid w:val="00F80A41"/>
    <w:rsid w:val="00F95B56"/>
    <w:rsid w:val="6CEF9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9050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90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90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90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490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490508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905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9050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905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张兴锋</dc:creator>
  <cp:lastModifiedBy>LENOVO</cp:lastModifiedBy>
  <cp:revision>33</cp:revision>
  <cp:lastPrinted>2023-04-21T03:36:00Z</cp:lastPrinted>
  <dcterms:created xsi:type="dcterms:W3CDTF">2020-08-20T13:51:00Z</dcterms:created>
  <dcterms:modified xsi:type="dcterms:W3CDTF">2023-04-21T06:15:00Z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