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763"/>
        <w:tblW w:w="918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1759"/>
        <w:gridCol w:w="208"/>
        <w:gridCol w:w="944"/>
        <w:gridCol w:w="974"/>
        <w:gridCol w:w="1276"/>
        <w:gridCol w:w="2693"/>
      </w:tblGrid>
      <w:tr w:rsidR="00C664F3" w:rsidRPr="00181D57" w:rsidTr="00C664F3">
        <w:trPr>
          <w:trHeight w:val="608"/>
        </w:trPr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申请人</w:t>
            </w:r>
          </w:p>
        </w:tc>
        <w:tc>
          <w:tcPr>
            <w:tcW w:w="785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16"/>
        </w:trPr>
        <w:tc>
          <w:tcPr>
            <w:tcW w:w="13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经济类型</w:t>
            </w:r>
          </w:p>
        </w:tc>
        <w:tc>
          <w:tcPr>
            <w:tcW w:w="38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注册资金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left="1785" w:hangingChars="850" w:hanging="1785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           万元</w:t>
            </w:r>
          </w:p>
        </w:tc>
      </w:tr>
      <w:tr w:rsidR="00C664F3" w:rsidRPr="00181D57" w:rsidTr="00C664F3">
        <w:trPr>
          <w:trHeight w:val="625"/>
        </w:trPr>
        <w:tc>
          <w:tcPr>
            <w:tcW w:w="13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经营范围</w:t>
            </w:r>
          </w:p>
        </w:tc>
        <w:tc>
          <w:tcPr>
            <w:tcW w:w="38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从业人员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           </w:t>
            </w:r>
            <w:r w:rsidR="00C664F3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 xml:space="preserve">              </w:t>
            </w: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人</w:t>
            </w:r>
          </w:p>
        </w:tc>
      </w:tr>
      <w:tr w:rsidR="00C664F3" w:rsidRPr="00181D57" w:rsidTr="00C664F3">
        <w:trPr>
          <w:trHeight w:val="678"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法定代表人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姓   名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身份证号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01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办公电话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移动电话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23"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主要负责人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姓   名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身份证号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17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办公电话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移动电话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12"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right="-13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住所</w:t>
            </w:r>
          </w:p>
        </w:tc>
        <w:tc>
          <w:tcPr>
            <w:tcW w:w="3885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邮政编码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519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3885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传真电话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452"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经营地址</w:t>
            </w:r>
          </w:p>
        </w:tc>
        <w:tc>
          <w:tcPr>
            <w:tcW w:w="3885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邮政编码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19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3885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传真电话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548"/>
        </w:trPr>
        <w:tc>
          <w:tcPr>
            <w:tcW w:w="13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主要</w:t>
            </w:r>
          </w:p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从业</w:t>
            </w:r>
          </w:p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人员</w:t>
            </w:r>
          </w:p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登记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7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姓名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性别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left="3" w:hanging="3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职务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身份证号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演出经纪资格</w:t>
            </w:r>
          </w:p>
          <w:p w:rsidR="00181D57" w:rsidRPr="00181D57" w:rsidRDefault="00181D57" w:rsidP="00C664F3">
            <w:pPr>
              <w:widowControl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证书号</w:t>
            </w:r>
          </w:p>
        </w:tc>
      </w:tr>
      <w:tr w:rsidR="00C664F3" w:rsidRPr="00181D57" w:rsidTr="00C664F3">
        <w:trPr>
          <w:trHeight w:val="528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7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06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7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28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7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C664F3" w:rsidRPr="00181D57" w:rsidTr="00C664F3">
        <w:trPr>
          <w:trHeight w:val="628"/>
        </w:trPr>
        <w:tc>
          <w:tcPr>
            <w:tcW w:w="13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D57" w:rsidRPr="00181D57" w:rsidRDefault="00181D57" w:rsidP="00C664F3">
            <w:pPr>
              <w:widowControl/>
              <w:jc w:val="left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7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57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D57" w:rsidRPr="00181D57" w:rsidRDefault="00181D57" w:rsidP="00C664F3">
            <w:pPr>
              <w:widowControl/>
              <w:ind w:firstLine="570"/>
              <w:jc w:val="center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</w:tc>
      </w:tr>
      <w:tr w:rsidR="00181D57" w:rsidRPr="00181D57" w:rsidTr="00C664F3">
        <w:trPr>
          <w:trHeight w:val="2638"/>
        </w:trPr>
        <w:tc>
          <w:tcPr>
            <w:tcW w:w="91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D57" w:rsidRPr="00181D57" w:rsidRDefault="00181D57" w:rsidP="00C664F3">
            <w:pPr>
              <w:widowControl/>
              <w:ind w:firstLine="42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本单位依照国务院《营业性演出管理条例》及其实施细则申请设立演出经纪机构，提交材料真实有效，并承担相关责任。</w:t>
            </w:r>
          </w:p>
          <w:p w:rsidR="00181D57" w:rsidRPr="00181D57" w:rsidRDefault="00181D57" w:rsidP="00C664F3">
            <w:pPr>
              <w:widowControl/>
              <w:spacing w:before="156"/>
              <w:ind w:firstLine="42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  <w:t> </w:t>
            </w:r>
          </w:p>
          <w:p w:rsidR="00181D57" w:rsidRPr="00181D57" w:rsidRDefault="00181D57" w:rsidP="00C664F3">
            <w:pPr>
              <w:widowControl/>
              <w:ind w:firstLine="1890"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法定代表人或主要负责人（签章）：             </w:t>
            </w:r>
          </w:p>
          <w:p w:rsidR="00181D57" w:rsidRPr="00181D57" w:rsidRDefault="00181D57" w:rsidP="00C664F3">
            <w:pPr>
              <w:widowControl/>
              <w:rPr>
                <w:rFonts w:ascii="Times New Roman" w:eastAsia="微软雅黑" w:hAnsi="Times New Roman" w:cs="Times New Roman"/>
                <w:color w:val="4C4C4C"/>
                <w:kern w:val="0"/>
                <w:szCs w:val="21"/>
              </w:rPr>
            </w:pPr>
            <w:r w:rsidRPr="00181D57">
              <w:rPr>
                <w:rFonts w:ascii="宋体" w:eastAsia="宋体" w:hAnsi="宋体" w:cs="Times New Roman" w:hint="eastAsia"/>
                <w:color w:val="4C4C4C"/>
                <w:kern w:val="0"/>
                <w:szCs w:val="21"/>
                <w:bdr w:val="none" w:sz="0" w:space="0" w:color="auto" w:frame="1"/>
              </w:rPr>
              <w:t>                                              年   月   日</w:t>
            </w:r>
          </w:p>
        </w:tc>
      </w:tr>
    </w:tbl>
    <w:p w:rsidR="00CD328D" w:rsidRPr="00E52C9B" w:rsidRDefault="00E52C9B" w:rsidP="00E52C9B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52C9B">
        <w:rPr>
          <w:rFonts w:asciiTheme="majorEastAsia" w:eastAsiaTheme="majorEastAsia" w:hAnsiTheme="majorEastAsia" w:hint="eastAsia"/>
          <w:b/>
          <w:bCs/>
          <w:color w:val="4C4C4C"/>
          <w:sz w:val="44"/>
          <w:szCs w:val="44"/>
          <w:bdr w:val="none" w:sz="0" w:space="0" w:color="auto" w:frame="1"/>
          <w:shd w:val="clear" w:color="auto" w:fill="FFFFFF"/>
        </w:rPr>
        <w:t>设立演出经纪机构申请登记表</w:t>
      </w:r>
    </w:p>
    <w:sectPr w:rsidR="00CD328D" w:rsidRPr="00E52C9B" w:rsidSect="00E52C9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EAA" w:rsidRDefault="007C0EAA" w:rsidP="00181D57">
      <w:r>
        <w:separator/>
      </w:r>
    </w:p>
  </w:endnote>
  <w:endnote w:type="continuationSeparator" w:id="1">
    <w:p w:rsidR="007C0EAA" w:rsidRDefault="007C0EAA" w:rsidP="00181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EAA" w:rsidRDefault="007C0EAA" w:rsidP="00181D57">
      <w:r>
        <w:separator/>
      </w:r>
    </w:p>
  </w:footnote>
  <w:footnote w:type="continuationSeparator" w:id="1">
    <w:p w:rsidR="007C0EAA" w:rsidRDefault="007C0EAA" w:rsidP="00181D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D57"/>
    <w:rsid w:val="00181D57"/>
    <w:rsid w:val="00387163"/>
    <w:rsid w:val="007C0EAA"/>
    <w:rsid w:val="00C664F3"/>
    <w:rsid w:val="00CD328D"/>
    <w:rsid w:val="00E52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D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D57"/>
    <w:rPr>
      <w:sz w:val="18"/>
      <w:szCs w:val="18"/>
    </w:rPr>
  </w:style>
  <w:style w:type="paragraph" w:styleId="a5">
    <w:name w:val="Normal (Web)"/>
    <w:basedOn w:val="a"/>
    <w:uiPriority w:val="99"/>
    <w:unhideWhenUsed/>
    <w:rsid w:val="00181D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江叁</dc:creator>
  <cp:keywords/>
  <dc:description/>
  <cp:lastModifiedBy>江叁</cp:lastModifiedBy>
  <cp:revision>5</cp:revision>
  <dcterms:created xsi:type="dcterms:W3CDTF">2019-06-13T02:21:00Z</dcterms:created>
  <dcterms:modified xsi:type="dcterms:W3CDTF">2019-06-13T02:29:00Z</dcterms:modified>
</cp:coreProperties>
</file>