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w:t>沈阳市文化旅游和广播电视局2021年政务公开工作总结解读</w: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73600" behindDoc="0" locked="0" layoutInCell="1" allowOverlap="1">
                <wp:simplePos x="0" y="0"/>
                <wp:positionH relativeFrom="column">
                  <wp:posOffset>2683510</wp:posOffset>
                </wp:positionH>
                <wp:positionV relativeFrom="paragraph">
                  <wp:posOffset>3694430</wp:posOffset>
                </wp:positionV>
                <wp:extent cx="1148715" cy="45656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14871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3pt;margin-top:290.9pt;height:35.95pt;width:90.45pt;z-index:251673600;mso-width-relative:page;mso-height-relative:page;" filled="f" stroked="f" coordsize="21600,21600" o:gfxdata="UEsDBAoAAAAAAIdO4kAAAAAAAAAAAAAAAAAEAAAAZHJzL1BLAwQUAAAACACHTuJACo+vItwAAAAL&#10;AQAADwAAAGRycy9kb3ducmV2LnhtbE2Py07DMBBF90j8gzVI7KidlIQoxKlQpAoJwaKlG3ZO7CYR&#10;9jjE7gO+nmFVdjOaozvnVquzs+xo5jB6lJAsBDCDndcj9hJ27+u7AliICrWyHo2EbxNgVV9fVarU&#10;/oQbc9zGnlEIhlJJGGKcSs5DNxinwsJPBum297NTkda553pWJwp3lqdC5NypEenDoCbTDKb73B6c&#10;hJdm/aY2beqKH9s8v+6fpq/dRybl7U0iHoFFc44XGP70SR1qcmr9AXVgVsJ9muaESsiKhDoQkYtl&#10;BqylIVs+AK8r/r9D/QtQSwMEFAAAAAgAh07iQJxQGng7AgAAaAQAAA4AAABkcnMvZTJvRG9jLnht&#10;bK1UwY7aMBC9V+o/WL6XEArsFhFWdBFVpVV3JVr1bBybRLI9rm1I6Ae0f9BTL733u/iOjh1g0baH&#10;PVRIZuwZv/F7M5PpTasV2QnnazAFzXt9SoThUNZmU9BPH5evrinxgZmSKTCioHvh6c3s5YtpYydi&#10;ABWoUjiCIMZPGlvQKgQ7yTLPK6GZ74EVBp0SnGYBt26TlY41iK5VNuj3x1kDrrQOuPAeTxedkx4R&#10;3XMAQcqaiwXwrRYmdKhOKBaQkq9q6+ksvVZKwcO9lF4EogqKTENaMQna67hmsymbbByzVc2PT2DP&#10;ecITTprVBpOeoRYsMLJ19V9QuuYOPMjQ46CzjkhSBFnk/SfarCpmReKCUnt7Ft3/P1j+YffgSF0W&#10;dICSGKax4ocf3w8/fx9+fSN4hgI11k8wbmUxMrRvocW2OZ17PIy8W+l0/EdGBP2ItT/LK9pAeLyU&#10;D6+v8hElHH3D0Rh/ESZ7vG2dD+8EaBKNgjosX1KV7e586EJPITGZgWWtVCqhMqQp6Pj1qJ8unD0I&#10;rgzmiBy6t0YrtOv2SGwN5R55Oehaw1u+rDH5HfPhgTnsBaSC0xLucZEKMAkcLUoqcF//dR7jsUTo&#10;paTB3iqo/7JlTlCi3hss3pt8OETYkDbD0VWU3l161pces9W3gO2b41xanswYH9TJlA70ZxyqecyK&#10;LmY45i5oOJm3oet4HEou5vMUhO1nWbgzK8sjdCfnfBtA1knpKFOnzVE9bMBUq+OwxA6/3Keoxw/E&#10;7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Kj68i3AAAAAsBAAAPAAAAAAAAAAEAIAAAACIAAABk&#10;cnMvZG93bnJldi54bWxQSwECFAAUAAAACACHTuJAnFAaeDsCAABoBAAADgAAAAAAAAABACAAAAAr&#10;AQAAZHJzL2Uyb0RvYy54bWxQSwUGAAAAAAYABgBZAQAA2AU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81792" behindDoc="0" locked="0" layoutInCell="1" allowOverlap="1">
                <wp:simplePos x="0" y="0"/>
                <wp:positionH relativeFrom="column">
                  <wp:posOffset>4552950</wp:posOffset>
                </wp:positionH>
                <wp:positionV relativeFrom="paragraph">
                  <wp:posOffset>8761730</wp:posOffset>
                </wp:positionV>
                <wp:extent cx="1108075" cy="45656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10807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8.5pt;margin-top:689.9pt;height:35.95pt;width:87.25pt;z-index:251681792;mso-width-relative:page;mso-height-relative:page;" filled="f" stroked="f" coordsize="21600,21600" o:gfxdata="UEsDBAoAAAAAAIdO4kAAAAAAAAAAAAAAAAAEAAAAZHJzL1BLAwQUAAAACACHTuJA9YErgN0AAAAN&#10;AQAADwAAAGRycy9kb3ducmV2LnhtbE2PzU7DMBCE70i8g7VI3KjjQkga4lQoUoVUwaGlF25O7CYR&#10;9jrE7g99epYTHHdmNDtfuTw7y45mCoNHCWKWADPYej1gJ2H3vrrLgYWoUCvr0Uj4NgGW1fVVqQrt&#10;T7gxx23sGJVgKJSEPsax4Dy0vXEqzPxokLy9n5yKdE4d15M6UbmzfJ4kj9ypAelDr0ZT96b93B6c&#10;hHW9elObZu7yi61fXvfP49fuI5Xy9kYkT8CiOce/MPzOp+lQ0abGH1AHZiVkIiOWSMZ9tiAIiuQL&#10;kQJrSHpIRQa8Kvl/iuoHUEsDBBQAAAAIAIdO4kDX5n+nOwIAAGgEAAAOAAAAZHJzL2Uyb0RvYy54&#10;bWytVMGO2jAQvVfqP1i+lwQK7BYRVnQRVaVVdyVa9Wwch1iyPa5tSOgHtH/QUy+997v4jo4dYNG2&#10;hz1USGbsGb/xezOT6U2rFdkJ5yWYgvZ7OSXCcCil2RT008flq2tKfGCmZAqMKOheeHoze/li2tiJ&#10;GEANqhSOIIjxk8YWtA7BTrLM81po5ntghUFnBU6zgFu3yUrHGkTXKhvk+ThrwJXWARfe4+mic9Ij&#10;onsOIFSV5GIBfKuFCR2qE4oFpORraT2dpddWleDhvqq8CEQVFJmGtGIStNdxzWZTNtk4ZmvJj09g&#10;z3nCE06aSYNJz1ALFhjZOvkXlJbcgYcq9DjorCOSFEEW/fyJNquaWZG4oNTenkX3/w+Wf9g9OCLL&#10;gg5REsM0Vvzw4/vh5+/Dr28Ez1CgxvoJxq0sRob2LbTYNqdzj4eRd1s5Hf+REUE/Yu3P8oo2EB4v&#10;9fPr/GpECUffcDTGX4TJHm9b58M7AZpEo6AOy5dUZbs7H7rQU0hMZmAplUolVIY0BR2/HuXpwtmD&#10;4Mpgjsihe2u0Qrtuj8TWUO6Rl4OuNbzlS4nJ75gPD8xhLyAVnJZwj0ulAJPA0aKkBvf1X+cxHkuE&#10;Xkoa7K2C+i9b5gQl6r3B4r3pD6PaIW2Go6sBbtylZ33pMVt9C9i+fZxLy5MZ44M6mZUD/RmHah6z&#10;oosZjrkLGk7mbeg6HoeSi/k8BWH7WRbuzMryCN3JOd8GqGRSOsrUaXNUDxsw1eo4LLHDL/cp6vED&#10;Mf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YErgN0AAAANAQAADwAAAAAAAAABACAAAAAiAAAA&#10;ZHJzL2Rvd25yZXYueG1sUEsBAhQAFAAAAAgAh07iQNfmf6c7AgAAaAQAAA4AAAAAAAAAAQAgAAAA&#10;LAEAAGRycy9lMm9Eb2MueG1sUEsFBgAAAAAGAAYAWQEAANk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79744" behindDoc="0" locked="0" layoutInCell="1" allowOverlap="1">
                <wp:simplePos x="0" y="0"/>
                <wp:positionH relativeFrom="column">
                  <wp:posOffset>4552950</wp:posOffset>
                </wp:positionH>
                <wp:positionV relativeFrom="paragraph">
                  <wp:posOffset>8495030</wp:posOffset>
                </wp:positionV>
                <wp:extent cx="1108075" cy="45656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10807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8.5pt;margin-top:668.9pt;height:35.95pt;width:87.25pt;z-index:251679744;mso-width-relative:page;mso-height-relative:page;" filled="f" stroked="f" coordsize="21600,21600" o:gfxdata="UEsDBAoAAAAAAIdO4kAAAAAAAAAAAAAAAAAEAAAAZHJzL1BLAwQUAAAACACHTuJAgfvOJd0AAAAN&#10;AQAADwAAAGRycy9kb3ducmV2LnhtbE2PzU7DMBCE70i8g7VI3KidlpI0jVOhSBUSooeWXrg5sZtE&#10;tdchdn/g6VlOcNyZ0ex8xerqLDubMfQeJSQTAcxg43WPrYT9+/ohAxaiQq2sRyPhywRYlbc3hcq1&#10;v+DWnHexZVSCIVcSuhiHnPPQdMapMPGDQfIOfnQq0jm2XI/qQuXO8qkQT9ypHulDpwZTdaY57k5O&#10;wmu13qhtPXXZt61e3g7Pw+f+Yy7l/V0ilsCiuca/MPzOp+lQ0qban1AHZiWkSUoskYzZLCUIimSL&#10;ZA6sJulRLFLgZcH/U5Q/UEsDBBQAAAAIAIdO4kD+zNSZPQIAAGgEAAAOAAAAZHJzL2Uyb0RvYy54&#10;bWytVMGO2jAQvVfqP1i+lwQW2F1EWNFFVJVQdyVa9Wwch0SyPa5tSOgHtH/QUy+997v4jo6dwKJt&#10;D3uokMzYM37j92Ym07tGSbIX1lWgM9rvpZQIzSGv9Dajnz4u39xQ4jzTOZOgRUYPwtG72etX09pM&#10;xABKkLmwBEG0m9Qmo6X3ZpIkjpdCMdcDIzQ6C7CKedzabZJbViO6kskgTcdJDTY3FrhwDk8XrZN2&#10;iPYlgFAUFRcL4DsltG9RrZDMIyVXVsbRWXxtUQjuH4rCCU9kRpGpjysmQXsT1mQ2ZZOtZaasePcE&#10;9pInPOOkWKUx6RlqwTwjO1v9BaUqbsFB4XscVNISiYogi376TJt1yYyIXFBqZ86iu/8Hyz/sHy2p&#10;8oxe3VKimcKKH398P/78ffz1jeAZClQbN8G4tcFI37yFBtvmdO7wMPBuCqvCPzIi6Ed5D2d5ReMJ&#10;D5f66U16PaKEo284GuMvwCRPt411/p0ARYKRUYvli6qy/cr5NvQUEpJpWFZSxhJKTeqMjq9Gabxw&#10;9iC41JgjcGjfGizfbJqO2AbyA/Ky0LaGM3xZYfIVc/6RWewFpILT4h9wKSRgEugsSkqwX/91HuKx&#10;ROilpMbeyqj7smNWUCLfayzebX84DM0YN8PR9QA39tKzufTonboHbN8+zqXh0QzxXp7MwoL6jEM1&#10;D1nRxTTH3Bn1J/Petx2PQ8nFfB6DsP0M8yu9NjxAt3LOdx6KKiodZGq16dTDBoy16oYldPjlPkY9&#10;fSB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B+84l3QAAAA0BAAAPAAAAAAAAAAEAIAAAACIA&#10;AABkcnMvZG93bnJldi54bWxQSwECFAAUAAAACACHTuJA/szUmT0CAABoBAAADgAAAAAAAAABACAA&#10;AAAsAQAAZHJzL2Uyb0RvYy54bWxQSwUGAAAAAAYABgBZAQAA2wU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85888" behindDoc="0" locked="0" layoutInCell="1" allowOverlap="1">
                <wp:simplePos x="0" y="0"/>
                <wp:positionH relativeFrom="column">
                  <wp:posOffset>4552950</wp:posOffset>
                </wp:positionH>
                <wp:positionV relativeFrom="paragraph">
                  <wp:posOffset>8228330</wp:posOffset>
                </wp:positionV>
                <wp:extent cx="1108075" cy="45656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10807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8.5pt;margin-top:647.9pt;height:35.95pt;width:87.25pt;z-index:251685888;mso-width-relative:page;mso-height-relative:page;" filled="f" stroked="f" coordsize="21600,21600" o:gfxdata="UEsDBAoAAAAAAIdO4kAAAAAAAAAAAAAAAAAEAAAAZHJzL1BLAwQUAAAACACHTuJAo69cJd0AAAAN&#10;AQAADwAAAGRycy9kb3ducmV2LnhtbE2PzU7DMBCE70i8g7VI3KiToDRpiFOhSBUSgkNLL9yceJtE&#10;xOsQuz/w9CwnOO7MaHa+cn2xozjh7AdHCuJFBAKpdWagTsH+bXOXg/BBk9GjI1TwhR7W1fVVqQvj&#10;zrTF0y50gkvIF1pBH8JUSOnbHq32CzchsXdws9WBz7mTZtZnLrejTKJoKa0eiD/0esK6x/Zjd7QK&#10;nuvNq942ic2/x/rp5fA4fe7fU6Vub+LoAUTAS/gLw+98ng4Vb2rckYwXo4IszpglsJGsUobgSL6K&#10;UxANS/fLLANZlfI/RfUDUEsDBBQAAAAIAIdO4kBrt4ISPAIAAGgEAAAOAAAAZHJzL2Uyb0RvYy54&#10;bWytVMGO2jAQvVfqP1i+lwQW2C0irOgiqkqouxKtejaOQyLZHtc2JPQD2j/YUy+997v4jo6dwKJt&#10;D3uokMzYM37j92Ym09tGSbIX1lWgM9rvpZQIzSGv9Dajnz8t39xQ4jzTOZOgRUYPwtHb2etX09pM&#10;xABKkLmwBEG0m9Qmo6X3ZpIkjpdCMdcDIzQ6C7CKedzabZJbViO6kskgTcdJDTY3FrhwDk8XrZN2&#10;iPYlgFAUFRcL4DsltG9RrZDMIyVXVsbRWXxtUQju74vCCU9kRpGpjysmQXsT1mQ2ZZOtZaasePcE&#10;9pInPOOkWKUx6RlqwTwjO1v9BaUqbsFB4XscVNISiYogi376TJt1yYyIXFBqZ86iu/8Hyz/uHyyp&#10;8oxeYd01U1jx4+OP48/fx1/fCZ6hQLVxE4xbG4z0zTtosG1O5w4PA++msCr8IyOCfpT3cJZXNJ7w&#10;cKmf3qTXI0o4+oajMf4CTPJ021jn3wtQJBgZtVi+qCrbr5xvQ08hIZmGZSVlLKHUpM7o+GqUxgtn&#10;D4JLjTkCh/atwfLNpumIbSA/IC8LbWs4w5cVJl8x5x+YxV5AKjgt/h6XQgImgc6ipAT77V/nIR5L&#10;hF5KauytjLqvO2YFJfKDxuK97Q+HoRnjZji6HuDGXno2lx69U3eA7dvHuTQ8miHey5NZWFBfcKjm&#10;ISu6mOaYO6P+ZN75tuNxKLmYz2MQtp9hfqXXhgfoVs75zkNRRaWDTK02nXrYgLFW3bCEDr/cx6in&#10;D8Ts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OvXCXdAAAADQEAAA8AAAAAAAAAAQAgAAAAIgAA&#10;AGRycy9kb3ducmV2LnhtbFBLAQIUABQAAAAIAIdO4kBrt4ISPAIAAGgEAAAOAAAAAAAAAAEAIAAA&#10;ACwBAABkcnMvZTJvRG9jLnhtbFBLBQYAAAAABgAGAFkBAADaBQ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80768" behindDoc="0" locked="0" layoutInCell="1" allowOverlap="1">
                <wp:simplePos x="0" y="0"/>
                <wp:positionH relativeFrom="column">
                  <wp:posOffset>2660650</wp:posOffset>
                </wp:positionH>
                <wp:positionV relativeFrom="paragraph">
                  <wp:posOffset>8964930</wp:posOffset>
                </wp:positionV>
                <wp:extent cx="1329690" cy="45656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329690"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5pt;margin-top:705.9pt;height:35.95pt;width:104.7pt;z-index:251680768;mso-width-relative:page;mso-height-relative:page;" filled="f" stroked="f" coordsize="21600,21600" o:gfxdata="UEsDBAoAAAAAAIdO4kAAAAAAAAAAAAAAAAAEAAAAZHJzL1BLAwQUAAAACACHTuJAql/ZQ90AAAAN&#10;AQAADwAAAGRycy9kb3ducmV2LnhtbE2PzU7DMBCE70i8g7VI3KjjEEoIcSoUqUJCcGjphZsTu0mE&#10;vQ6x+0OfvtsTHHdmNDtfuTg6y/ZmCoNHCWKWADPYej1gJ2HzubzLgYWoUCvr0Uj4NQEW1fVVqQrt&#10;D7gy+3XsGJVgKJSEPsax4Dy0vXEqzPxokLytn5yKdE4d15M6ULmzPE2SOXdqQPrQq9HUvWm/1zsn&#10;4a1efqhVk7r8ZOvX9+3L+LP5epDy9kYkz8CiOca/MFzm03SoaFPjd6gDsxIy8UQskYxMCIKgyDzN&#10;M2DNRcrvH4FXJf9PUZ0BUEsDBBQAAAAIAIdO4kCvD6wlPAIAAGgEAAAOAAAAZHJzL2Uyb0RvYy54&#10;bWytVMFuEzEQvSPxD5bvdJM0DTTqpgqtipAqWikgzo7X213J9hjb6W75APgDTly48139Dp69SVoV&#10;Dj2gSM7YM37j92ZmT057o9mt8qElW/LxwYgzZSVVrb0p+aePF6/ecBaisJXQZFXJ71Tgp4uXL046&#10;N1cTakhXyjOA2DDvXMmbGN28KIJslBHhgJyycNbkjYjY+pui8qIDutHFZDSaFR35ynmSKgScng9O&#10;vkX0zwGkum6lOie5McrGAdUrLSIohaZ1gS/ya+tayXhV10FFpksOpjGvSAJ7ndZicSLmN164ppXb&#10;J4jnPOEJJyNai6R7qHMRBdv49i8o00pPgep4IMkUA5GsCFiMR0+0WTXCqcwFUge3Fz38P1j54fba&#10;s7Yq+eGMMysMKn7/4/v9z9/3v74xnEGgzoU54lYOkbF/Sz3aZncecJh497U36R+MGPyQ924vr+oj&#10;k+nS4eR4dgyXhG96NMMvwRQPt50P8Z0iw5JRco/yZVXF7WWIQ+guJCWzdNFqnUuoLetKPjs8GuUL&#10;ew/AtUWOxGF4a7Jiv+63xNZU3YGXp6E1gpMXLZJfihCvhUcv4L2YlniFpdaEJLS1OGvIf/3XeYpH&#10;ieDlrENvlTx82QivONPvLYp3PJ5OARvzZnr0eoKNf+xZP/bYjTkjtO8Yc+lkNlN81Duz9mQ+Y6iW&#10;KStcwkrkLnncmWdx6HgMpVTLZQ5C+zkRL+3KyQQ9yLncRKrbrHSSadBmqx4aMNdqOyypwx/vc9TD&#10;B2L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pf2UPdAAAADQEAAA8AAAAAAAAAAQAgAAAAIgAA&#10;AGRycy9kb3ducmV2LnhtbFBLAQIUABQAAAAIAIdO4kCvD6wlPAIAAGgEAAAOAAAAAAAAAAEAIAAA&#10;ACwBAABkcnMvZTJvRG9jLnhtbFBLBQYAAAAABgAGAFkBAADaBQ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59264" behindDoc="0" locked="0" layoutInCell="1" allowOverlap="1">
                <wp:simplePos x="0" y="0"/>
                <wp:positionH relativeFrom="column">
                  <wp:posOffset>2673350</wp:posOffset>
                </wp:positionH>
                <wp:positionV relativeFrom="paragraph">
                  <wp:posOffset>8469630</wp:posOffset>
                </wp:positionV>
                <wp:extent cx="1003300" cy="45656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003300"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5pt;margin-top:666.9pt;height:35.95pt;width:79pt;z-index:251659264;mso-width-relative:page;mso-height-relative:page;" filled="f" stroked="f" coordsize="21600,21600" o:gfxdata="UEsDBAoAAAAAAIdO4kAAAAAAAAAAAAAAAAAEAAAAZHJzL1BLAwQUAAAACACHTuJAj4S7bt0AAAAN&#10;AQAADwAAAGRycy9kb3ducmV2LnhtbE2PzU7DMBCE70i8g7VI3KidpKElxKlQpAoJ0UNLL9yc2E0i&#10;7HWI3R94epYTHHdmNDtfubo4y05mCoNHCclMADPYej1gJ2H/tr5bAgtRoVbWo5HwZQKsquurUhXa&#10;n3FrTrvYMSrBUCgJfYxjwXloe+NUmPnRIHkHPzkV6Zw6rid1pnJneSrEPXdqQPrQq9HUvWk/dkcn&#10;4aVeb9S2Sd3y29bPr4en8XP/nkt5e5OIR2DRXOJfGH7n03SoaFPjj6gDsxLmaUIskYwsywiCIvni&#10;gaSGpLnIF8Crkv+nqH4AUEsDBBQAAAAIAIdO4kAurF9cOwIAAGgEAAAOAAAAZHJzL2Uyb0RvYy54&#10;bWytVMFuEzEQvSPxD5bvdDdNUiDqpgpURUgVrVQQZ8fr7a5ke4ztdLd8APwBJy7c+a5+B8/eJK0K&#10;hx5QJGfsGb/xezOzxyeD0exG+dCRrfjkoORMWUl1Z68r/unj2YtXnIUobC00WVXxWxX4yfL5s+Pe&#10;LdQhtaRr5RlAbFj0ruJtjG5RFEG2yohwQE5ZOBvyRkRs/XVRe9ED3ejisCyPip587TxJFQJOT0cn&#10;3yL6pwBS03RSnZLcGGXjiOqVFhGUQtu5wJf5tU2jZLxomqAi0xUH05hXJIG9TmuxPBaLay9c28nt&#10;E8RTnvCIkxGdRdI91KmIgm189xeU6aSnQE08kGSKkUhWBCwm5SNtrlrhVOYCqYPbix7+H6z8cHPp&#10;WVdXfDrnzAqDit/9+H738/fdr28MZxCod2GBuCuHyDi8oQFtszsPOEy8h8ab9A9GDH7Ie7uXVw2R&#10;yXSpLKfTEi4J32x+hF+CKe5vOx/iO0WGJaPiHuXLqoqb8xDH0F1ISmbprNM6l1Bb1lf8aDov84W9&#10;B+DaIkfiML41WXFYD1tia6pvwcvT2BrBybMOyc9FiJfCoxfwXkxLvMDSaEIS2lqcteS//us8xaNE&#10;8HLWo7cqHr5shFec6fcWxXs9mc0AG/NmNn95iI1/6Fk/9NiNeUto3wnm0slspviod2bjyXzGUK1S&#10;VriElchd8bgz38ax4zGUUq1WOQjt50Q8t1dOJuhRztUmUtNlpZNMozZb9dCAuVbbYUkd/nCfo+4/&#10;EM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4S7bt0AAAANAQAADwAAAAAAAAABACAAAAAiAAAA&#10;ZHJzL2Rvd25yZXYueG1sUEsBAhQAFAAAAAgAh07iQC6sX1w7AgAAaAQAAA4AAAAAAAAAAQAgAAAA&#10;LAEAAGRycy9lMm9Eb2MueG1sUEsFBgAAAAAGAAYAWQEAANkFA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61312" behindDoc="0" locked="0" layoutInCell="1" allowOverlap="1">
                <wp:simplePos x="0" y="0"/>
                <wp:positionH relativeFrom="column">
                  <wp:posOffset>2660650</wp:posOffset>
                </wp:positionH>
                <wp:positionV relativeFrom="paragraph">
                  <wp:posOffset>8012430</wp:posOffset>
                </wp:positionV>
                <wp:extent cx="1003300" cy="45656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003300"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5pt;margin-top:630.9pt;height:35.95pt;width:79pt;z-index:251661312;mso-width-relative:page;mso-height-relative:page;" filled="f" stroked="f" coordsize="21600,21600" o:gfxdata="UEsDBAoAAAAAAIdO4kAAAAAAAAAAAAAAAAAEAAAAZHJzL1BLAwQUAAAACACHTuJA7+Zuud0AAAAN&#10;AQAADwAAAGRycy9kb3ducmV2LnhtbE2PS0/DMBCE70j8B2uRuFHnQZsS4lQoUoWE6KGlF26b2E0i&#10;4nWI3Qf8epYTHHdmNDtfsbrYQZzM5HtHCuJZBMJQ43RPrYL92/puCcIHJI2DI6Pgy3hYlddXBeba&#10;nWlrTrvQCi4hn6OCLoQxl9I3nbHoZ240xN7BTRYDn1Mr9YRnLreDTKJoIS32xB86HE3VmeZjd7QK&#10;Xqr1Brd1YpffQ/X8engaP/fvc6Vub+LoEUQwl/AXht/5PB1K3lS7I2kvBgX38QOzBDaSRcwQHJln&#10;GUs1S2maZiDLQv6nKH8AUEsDBBQAAAAIAIdO4kC71wnXPAIAAGgEAAAOAAAAZHJzL2Uyb0RvYy54&#10;bWytVMFuEzEQvSPxD5bvdDdNWiDqpgqtipAqWqkgzo7X213J9hjb6W75APiDnrhw57v6HTx7k7Qq&#10;HHpAkZyxZ/zG783MHh0PRrMb5UNHtuKTvZIzZSXVnb2u+OdPZ6/ecBaisLXQZFXFb1Xgx4uXL456&#10;N1f71JKulWcAsWHeu4q3Mbp5UQTZKiPCHjll4WzIGxGx9ddF7UUPdKOL/bI8LHrytfMkVQg4PR2d&#10;fIPonwNITdNJdUpybZSNI6pXWkRQCm3nAl/k1zaNkvGiaYKKTFccTGNekQT2Kq3F4kjMr71wbSc3&#10;TxDPecITTkZ0Fkl3UKciCrb23V9QppOeAjVxT5IpRiJZEbCYlE+0uWqFU5kLpA5uJ3r4f7Dy482l&#10;Z11d8emMMysMKn5/9+P+5+/7X98ZziBQ78IccVcOkXF4RwPaZnsecJh4D4036R+MGPyQ93Ynrxoi&#10;k+lSWU6nJVwSvtnBIX4Jpni47XyI7xUZloyKe5QvqypuzkMcQ7chKZmls07rXEJtWV/xw+lBmS/s&#10;PADXFjkSh/GtyYrDatgQW1F9C16extYITp51SH4uQrwUHr2A92Ja4gWWRhOS0MbirCX/7V/nKR4l&#10;gpezHr1V8fB1LbziTH+wKN7byWwG2Jg3s4PX+9j4x57VY49dmxNC+04wl05mM8VHvTUbT+YLhmqZ&#10;ssIlrETuiseteRLHjsdQSrVc5iC0nxPx3F45maBHOZfrSE2XlU4yjdps1EMD5lpthiV1+ON9jnr4&#10;QC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mbrndAAAADQEAAA8AAAAAAAAAAQAgAAAAIgAA&#10;AGRycy9kb3ducmV2LnhtbFBLAQIUABQAAAAIAIdO4kC71wnXPAIAAGgEAAAOAAAAAAAAAAEAIAAA&#10;ACwBAABkcnMvZTJvRG9jLnhtbFBLBQYAAAAABgAGAFkBAADaBQAAAAA=&#10;">
                <v:fill on="f" focussize="0,0"/>
                <v:stroke on="f" weight="0.5pt"/>
                <v:imagedata o:title=""/>
                <o:lock v:ext="edit" aspectratio="f"/>
                <v:textbox>
                  <w:txbxContent>
                    <w:p>
                      <w:pPr>
                        <w:rPr>
                          <w:rFonts w:hint="default"/>
                          <w:lang w:val="en-US" w:eastAsia="zh-CN"/>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7491730</wp:posOffset>
                </wp:positionV>
                <wp:extent cx="1108075" cy="45656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10807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8.5pt;margin-top:589.9pt;height:35.95pt;width:87.25pt;z-index:251660288;mso-width-relative:page;mso-height-relative:page;" filled="f" stroked="f" coordsize="21600,21600" o:gfxdata="UEsDBAoAAAAAAIdO4kAAAAAAAAAAAAAAAAAEAAAAZHJzL1BLAwQUAAAACACHTuJAdvyE+dwAAAAN&#10;AQAADwAAAGRycy9kb3ducmV2LnhtbE2PS0/DMBCE70j8B2srcaOOI4WkIU6FIlVICA4tvXDbxG4S&#10;1Y8Quw/49SwnOO7MaHa+an21hp31HEbvJIhlAky7zqvR9RL275v7AliI6BQa77SELx1gXd/eVFgq&#10;f3Fbfd7FnlGJCyVKGGKcSs5DN2iLYekn7cg7+NlipHPuuZrxQuXW8DRJHrjF0dGHASfdDLo77k5W&#10;wkuzecNtm9ri2zTPr4en6XP/kUl5txDJI7Cor/EvDL/zaTrUtKn1J6cCMxJykRNLJEPkK4KgSLES&#10;GbCWpDQTOfC64v8p6h9QSwMEFAAAAAgAh07iQNAFQRg8AgAAaAQAAA4AAABkcnMvZTJvRG9jLnht&#10;bK1UwY7aMBC9V+o/WL6XBBbYLSKs6CKqSqi7Eq16No5DItke1zYk9APaP9hTL733u/iOjp3Aom0P&#10;e6iQzNgzfjPvzTjT20ZJshfWVaAz2u+llAjNIa/0NqOfPy3f3FDiPNM5k6BFRg/C0dvZ61fT2kzE&#10;AEqQubAEQbSb1CajpfdmkiSOl0Ix1wMjNDoLsIp53NptkltWI7qSySBNx0kNNjcWuHAOTxetk3aI&#10;9iWAUBQVFwvgOyW0b1GtkMwjJVdWxtFZrLYoBPf3ReGEJzKjyNTHFZOgvQlrMpuyydYyU1a8K4G9&#10;pIRnnBSrNCY9Qy2YZ2Rnq7+gVMUtOCh8j4NKWiJREWTRT59psy6ZEZELSu3MWXT3/2D5x/2DJVWe&#10;0as+JZop7Pjx8cfx5+/jr+8Ez1Cg2rgJxq0NRvrmHTQ4Nqdzh4eBd1NYFf6REUE/yns4yysaT3i4&#10;1E9v0usRJRx9w9EYfwEmebptrPPvBSgSjIxabF9Ule1Xzrehp5CQTMOykjK2UGpSZ3R8NUrjhbMH&#10;waXGHIFDW2uwfLNpOmIbyA/Iy0I7Gs7wZYXJV8z5B2ZxFpAKvhZ/j0shAZNAZ1FSgv32r/MQjy1C&#10;LyU1zlZG3dcds4IS+UFj8972h8MwjHEzHF0PcGMvPZtLj96pO8Dxxf5gddEM8V6ezMKC+oKPah6y&#10;ootpjrkz6k/mnW8nHh8lF/N5DMLxM8yv9NrwAN3KOd95KKqodJCp1aZTDwcw9qp7LGHCL/cx6ukD&#10;Mf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vyE+dwAAAANAQAADwAAAAAAAAABACAAAAAiAAAA&#10;ZHJzL2Rvd25yZXYueG1sUEsBAhQAFAAAAAgAh07iQNAFQRg8AgAAaAQAAA4AAAAAAAAAAQAgAAAA&#10;KwEAAGRycy9lMm9Eb2MueG1sUEsFBgAAAAAGAAYAWQEAANkFA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77696" behindDoc="0" locked="0" layoutInCell="1" allowOverlap="1">
                <wp:simplePos x="0" y="0"/>
                <wp:positionH relativeFrom="column">
                  <wp:posOffset>3905250</wp:posOffset>
                </wp:positionH>
                <wp:positionV relativeFrom="paragraph">
                  <wp:posOffset>5599430</wp:posOffset>
                </wp:positionV>
                <wp:extent cx="1746885" cy="45656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74688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5pt;margin-top:440.9pt;height:35.95pt;width:137.55pt;z-index:251677696;mso-width-relative:page;mso-height-relative:page;" filled="f" stroked="f" coordsize="21600,21600" o:gfxdata="UEsDBAoAAAAAAIdO4kAAAAAAAAAAAAAAAAAEAAAAZHJzL1BLAwQUAAAACACHTuJAAJXskNwAAAAL&#10;AQAADwAAAGRycy9kb3ducmV2LnhtbE2Py07DMBBF90j8gzVI7KjtohQ3ZFKhSBUSgkVLN+yceJpE&#10;xHaI3Qd8PWZVlqO5uvecYnW2AzvSFHrvEORMACPXeNO7FmH3vr5TwELUzujBO0L4pgCr8vqq0Lnx&#10;J7eh4za2LJW4kGuELsYx5zw0HVkdZn4kl357P1kd0zm13Ez6lMrtwOdCLLjVvUsLnR6p6qj53B4s&#10;wku1ftObem7Vz1A9v+6fxq/dR4Z4eyPFI7BI53gJwx9+QocyMdX+4ExgA8JCZsklIiglk0NKqKWQ&#10;wGqEZXb/ALws+H+H8hdQSwMEFAAAAAgAh07iQATXWDQ8AgAAaAQAAA4AAABkcnMvZTJvRG9jLnht&#10;bK1UwY7aMBC9V+o/WL6XAAWWIsKKLqKqhLor0apn49gkku1xbUNCP6D9g5566b3fxXd07ACLtj3s&#10;oUIyY8/4jd+bmUxvG63IXjhfgclpr9OlRBgORWW2Of30cflqTIkPzBRMgRE5PQhPb2cvX0xrOxF9&#10;KEEVwhEEMX5S25yWIdhJlnleCs18B6ww6JTgNAu4dduscKxGdK2yfrc7ympwhXXAhfd4umid9ITo&#10;ngMIUlZcLIDvtDChRXVCsYCUfFlZT2fptVIKHu6l9CIQlVNkGtKKSdDexDWbTdlk65gtK356AnvO&#10;E55w0qwymPQCtWCBkZ2r/oLSFXfgQYYOB521RJIiyKLXfaLNumRWJC4otbcX0f3/g+Uf9g+OVEVO&#10;+yNKDNNY8eOP78efv4+/vhE8Q4Fq6ycYt7YYGZq30GDbnM89HkbejXQ6/iMjgn6U93CRVzSB8Hjp&#10;ZjAaj4eUcPQNhiP8RZjs8bZ1PrwToEk0cuqwfElVtl/50IaeQ2IyA8tKqVRCZUid09HrYTdduHgQ&#10;XBnMETm0b41WaDbNidgGigPyctC2hrd8WWHyFfPhgTnsBaSC0xLucZEKMAmcLEpKcF//dR7jsUTo&#10;paTG3sqp/7JjTlCi3hss3pveYBCbMW0Gw5s+bty1Z3PtMTt9B9i+PZxLy5MZ44M6m9KB/oxDNY9Z&#10;0cUMx9w5DWfzLrQdj0PJxXyegrD9LAsrs7Y8QrdyzncBZJWUjjK12pzUwwZMtToNS+zw632KevxA&#10;z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JXskNwAAAALAQAADwAAAAAAAAABACAAAAAiAAAA&#10;ZHJzL2Rvd25yZXYueG1sUEsBAhQAFAAAAAgAh07iQATXWDQ8AgAAaAQAAA4AAAAAAAAAAQAgAAAA&#10;KwEAAGRycy9lMm9Eb2MueG1sUEsFBgAAAAAGAAYAWQEAANkFA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76672" behindDoc="0" locked="0" layoutInCell="1" allowOverlap="1">
                <wp:simplePos x="0" y="0"/>
                <wp:positionH relativeFrom="column">
                  <wp:posOffset>3905250</wp:posOffset>
                </wp:positionH>
                <wp:positionV relativeFrom="paragraph">
                  <wp:posOffset>4659630</wp:posOffset>
                </wp:positionV>
                <wp:extent cx="1746885" cy="45656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74688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5pt;margin-top:366.9pt;height:35.95pt;width:137.55pt;z-index:251676672;mso-width-relative:page;mso-height-relative:page;" filled="f" stroked="f" coordsize="21600,21600" o:gfxdata="UEsDBAoAAAAAAIdO4kAAAAAAAAAAAAAAAAAEAAAAZHJzL1BLAwQUAAAACACHTuJAbS+qBNwAAAAL&#10;AQAADwAAAGRycy9kb3ducmV2LnhtbE2PTU/DMAyG70j8h8hI3FjSTd1KaTqhShMSgsPGLtzcJmsr&#10;Gqc02Qf8eswJbrb86vXzFOuLG8TJTqH3pCGZKRCWGm96ajXs3zZ3GYgQkQwOnqyGLxtgXV5fFZgb&#10;f6atPe1iK7iEQo4auhjHXMrQdNZhmPnREt8OfnIYeZ1aaSY8c7kb5FyppXTYE3/ocLRVZ5uP3dFp&#10;eK42r7it5y77Hqqnl8Pj+Ll/T7W+vUnUA4hoL/EvDL/4jA4lM9X+SCaIQcMySdklalgtFuzAiexe&#10;JSBqHlS6AlkW8r9D+QNQSwMEFAAAAAgAh07iQG8mhfk8AgAAaAQAAA4AAABkcnMvZTJvRG9jLnht&#10;bK1UwY7aMBC9V+o/WL6XAA0sRYQVXURVCXVXolXPxnFIJNvj2oaEfkD7Bz310nu/i+/o2Aks2vaw&#10;hwrJjD3jN35vZjK7bZQkB2FdBTqjg16fEqE55JXeZfTTx9WrCSXOM50zCVpk9CgcvZ2/fDGrzVQM&#10;oQSZC0sQRLtpbTJaem+mSeJ4KRRzPTBCo7MAq5jHrd0luWU1oiuZDPv9cVKDzY0FLpzD02XrpB2i&#10;fQ4gFEXFxRL4XgntW1QrJPNIyZWVcXQeX1sUgvv7onDCE5lRZOrjiknQ3oY1mc/YdGeZKSvePYE9&#10;5wlPOClWaUx6gVoyz8jeVn9BqYpbcFD4HgeVtESiIshi0H+izaZkRkQuKLUzF9Hd/4PlHw4PllR5&#10;RocpJZoprPjpx/fTz9+nX98InqFAtXFTjNsYjPTNW2iwbc7nDg8D76awKvwjI4J+lPd4kVc0nvBw&#10;6SYdTyYjSjj60tEYfwEmebxtrPPvBCgSjIxaLF9UlR3Wzreh55CQTMOqkjKWUGpSZ3T8etSPFy4e&#10;BJcacwQO7VuD5Ztt0xHbQn5EXhba1nCGrypMvmbOPzCLvYBUcFr8PS6FBEwCnUVJCfbrv85DPJYI&#10;vZTU2FsZdV/2zApK5HuNxXszSNPQjHGTjm6GuLHXnu21R+/VHWD7DnAuDY9miPfybBYW1GccqkXI&#10;ii6mOebOqD+bd77teBxKLhaLGITtZ5hf643hAbqVc7H3UFRR6SBTq02nHjZgrFU3LKHDr/cx6vED&#10;M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qBNwAAAALAQAADwAAAAAAAAABACAAAAAiAAAA&#10;ZHJzL2Rvd25yZXYueG1sUEsBAhQAFAAAAAgAh07iQG8mhfk8AgAAaAQAAA4AAAAAAAAAAQAgAAAA&#10;KwEAAGRycy9lMm9Eb2MueG1sUEsFBgAAAAAGAAYAWQEAANkFA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75648" behindDoc="0" locked="0" layoutInCell="1" allowOverlap="1">
                <wp:simplePos x="0" y="0"/>
                <wp:positionH relativeFrom="column">
                  <wp:posOffset>3905250</wp:posOffset>
                </wp:positionH>
                <wp:positionV relativeFrom="paragraph">
                  <wp:posOffset>4164330</wp:posOffset>
                </wp:positionV>
                <wp:extent cx="1746885" cy="45656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74688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5pt;margin-top:327.9pt;height:35.95pt;width:137.55pt;z-index:251675648;mso-width-relative:page;mso-height-relative:page;" filled="f" stroked="f" coordsize="21600,21600" o:gfxdata="UEsDBAoAAAAAAIdO4kAAAAAAAAAAAAAAAAAEAAAAZHJzL1BLAwQUAAAACACHTuJA4u3pvtwAAAAL&#10;AQAADwAAAGRycy9kb3ducmV2LnhtbE2Py07DMBBF90j8gzVI7KidSGlCiFOhSBUSoouWbtg5sZtE&#10;2OMQuw/4+g4r2M1oru6cU60uzrKTmcPoUUKyEMAMdl6P2EvYv68fCmAhKtTKejQSvk2AVX17U6lS&#10;+zNuzWkXe0YlGEolYYhxKjkP3WCcCgs/GaTbwc9ORVrnnutZnancWZ4KseROjUgfBjWZZjDd5+7o&#10;JLw2643atqkrfmzz8nZ4nr72H5mU93eJeAIWzSX+heEXn9ChJqbWH1EHZiUsk4xcIg1ZRg6UKB5F&#10;AqyVkKd5Dryu+H+H+gpQSwMEFAAAAAgAh07iQAZIxP88AgAAaAQAAA4AAABkcnMvZTJvRG9jLnht&#10;bK1UwW4aMRC9V+o/WL6XBQKEIpaIBlFVippItOrZeG12Jdvj2oZd+gHtH+TUS+/9Lr6jYy8QlPaQ&#10;Q4Vkxp7xG783Mzu9abQiO+F8BSanvU6XEmE4FJXZ5PTzp+WbMSU+MFMwBUbkdC88vZm9fjWt7UT0&#10;oQRVCEcQxPhJbXNahmAnWeZ5KTTzHbDCoFOC0yzg1m2ywrEa0bXK+t3uKKvBFdYBF97j6aJ10iOi&#10;ewkgSFlxsQC+1cKEFtUJxQJS8mVlPZ2l10opeLiX0otAVE6RaUgrJkF7HddsNmWTjWO2rPjxCewl&#10;T3jGSbPKYNIz1IIFRrau+gtKV9yBBxk6HHTWEkmKIIte95k2q5JZkbig1N6eRff/D5Z/3D04UhU5&#10;7V9RYpjGih8efxx+/j78+k7wDAWqrZ9g3MpiZGjeQYNtczr3eBh5N9Lp+I+MCPpR3v1ZXtEEwuOl&#10;68FoPB5SwtE3GI7wF2Gyp9vW+fBegCbRyKnD8iVV2e7Ohzb0FBKTGVhWSqUSKkPqnI6uht104exB&#10;cGUwR+TQvjVaoVk3R2JrKPbIy0HbGt7yZYXJ75gPD8xhLyAVnJZwj4tUgEngaFFSgvv2r/MYjyVC&#10;LyU19lZO/dctc4IS9cFg8d72BoPYjGkzGF73ceMuPetLj9nqW8D27eFcWp7MGB/UyZQO9BccqnnM&#10;ii5mOObOaTiZt6HteBxKLubzFITtZ1m4MyvLI3Qr53wbQFZJ6ShTq81RPWzAVKvjsMQOv9ynqKcP&#10;xO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3pvtwAAAALAQAADwAAAAAAAAABACAAAAAiAAAA&#10;ZHJzL2Rvd25yZXYueG1sUEsBAhQAFAAAAAgAh07iQAZIxP88AgAAaAQAAA4AAAAAAAAAAQAgAAAA&#10;KwEAAGRycy9lMm9Eb2MueG1sUEsFBgAAAAAGAAYAWQEAANkFA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64384" behindDoc="0" locked="0" layoutInCell="1" allowOverlap="1">
                <wp:simplePos x="0" y="0"/>
                <wp:positionH relativeFrom="column">
                  <wp:posOffset>2673350</wp:posOffset>
                </wp:positionH>
                <wp:positionV relativeFrom="paragraph">
                  <wp:posOffset>-166370</wp:posOffset>
                </wp:positionV>
                <wp:extent cx="2270760" cy="4565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270760"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5pt;margin-top:-13.1pt;height:35.95pt;width:178.8pt;z-index:251664384;mso-width-relative:page;mso-height-relative:page;" filled="f" stroked="f" coordsize="21600,21600" o:gfxdata="UEsDBAoAAAAAAIdO4kAAAAAAAAAAAAAAAAAEAAAAZHJzL1BLAwQUAAAACACHTuJAqLHvzNsAAAAK&#10;AQAADwAAAGRycy9kb3ducmV2LnhtbE2PTUvDQBiE74L/YXkFb+0mi01CzKZIoAiih9ZevG2yb5Pg&#10;fsTs9kN/va8nexxmmHmmWl+sYSecw+idhHSZAEPXeT26XsL+fbMogIWonFbGO5TwjQHW9e1NpUrt&#10;z26Lp13sGZW4UCoJQ4xTyXnoBrQqLP2EjryDn62KJOee61mdqdwaLpIk41aNjhYGNWEzYPe5O1oJ&#10;L83mTW1bYYsf0zy/Hp6mr/3HSsr7uzR5BBbxEv/D8IdP6FATU+uPTgdmJDyIlL5ECQuRCWCUyPMi&#10;A9aStcqB1xW/vlD/AlBLAwQUAAAACACHTuJAwDQ2QzsCAABmBAAADgAAAGRycy9lMm9Eb2MueG1s&#10;rVTNjtMwEL4j8Q6W7zRp6Q9UTVdlqyKkil2pIM6u4zSRbI+x3SblAeAN9sSFO8/V52DspN1q4bAH&#10;FMkZeybf+PtmJrObRklyENZVoDPa76WUCM0hr/Quo58/rV69ocR5pnMmQYuMHoWjN/OXL2a1mYoB&#10;lCBzYQmCaDetTUZL7800SRwvhWKuB0ZodBZgFfO4tbskt6xGdCWTQZqOkxpsbixw4RyeLlsn7RDt&#10;cwChKCoulsD3SmjfolohmUdKrqyMo/N426IQ3N8VhROeyIwiUx9XTIL2NqzJfMamO8tMWfHuCuw5&#10;V3jCSbFKY9IL1JJ5Rva2+gtKVdyCg8L3OKikJRIVQRb99Ik2m5IZEbmg1M5cRHf/D5Z/PNxbUuUZ&#10;HVKimcKCnx5+nH7+Pv36ToZBntq4KUZtDMb55h002DTnc4eHgXVTWBXeyIegH8U9XsQVjSccDweD&#10;SToZo4ujbzga4xNgksevjXX+vQBFgpFRi8WLmrLD2vk29BwSkmlYVVLGAkpN6oyOX4/S+MHFg+BS&#10;Y47Aob1rsHyzbTpiW8iPyMtC2xjO8FWFydfM+XtmsRPwvjgr/g6XQgImgc6ipAT77V/nIR4LhF5K&#10;auysjLqve2YFJfKDxtK97Q+HCOvjZjiaDHBjrz3ba4/eq1vA5u3jVBoezRDv5dksLKgvOFKLkBVd&#10;THPMnVF/Nm992+84klwsFjEIm88wv9YbwwN0K+di76GootJBplabTj1sv1irblRCf1/vY9Tj72H+&#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ix78zbAAAACgEAAA8AAAAAAAAAAQAgAAAAIgAAAGRy&#10;cy9kb3ducmV2LnhtbFBLAQIUABQAAAAIAIdO4kDANDZDOwIAAGYEAAAOAAAAAAAAAAEAIAAAACoB&#10;AABkcnMvZTJvRG9jLnhtbFBLBQYAAAAABgAGAFkBAADXBQ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65408" behindDoc="0" locked="0" layoutInCell="1" allowOverlap="1">
                <wp:simplePos x="0" y="0"/>
                <wp:positionH relativeFrom="column">
                  <wp:posOffset>2673350</wp:posOffset>
                </wp:positionH>
                <wp:positionV relativeFrom="paragraph">
                  <wp:posOffset>354330</wp:posOffset>
                </wp:positionV>
                <wp:extent cx="2700655" cy="45656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70065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5pt;margin-top:27.9pt;height:35.95pt;width:212.65pt;z-index:251665408;mso-width-relative:page;mso-height-relative:page;" filled="f" stroked="f" coordsize="21600,21600" o:gfxdata="UEsDBAoAAAAAAIdO4kAAAAAAAAAAAAAAAAAEAAAAZHJzL1BLAwQUAAAACACHTuJA17A3cNsAAAAK&#10;AQAADwAAAGRycy9kb3ducmV2LnhtbE2Py07DMBBF90j8gzVI7KiT0LRRGqdCkSokBIuWbthN4mkS&#10;NbZD7D7g6xlWsBzN1b3nFOurGcSZJt87qyCeRSDINk73tlWwf988ZCB8QKtxcJYUfJGHdXl7U2Cu&#10;3cVu6bwLreAS63NU0IUw5lL6piODfuZGsvw7uMlg4HNqpZ7wwuVmkEkULaTB3vJChyNVHTXH3cko&#10;eKk2b7itE5N9D9Xz6+Fp/Nx/pErd38XRCkSga/gLwy8+o0PJTLU7We3FoGCexOwSFKQpK3Agmy8e&#10;QdScTJZLkGUh/yuUP1BLAwQUAAAACACHTuJAZ9wYqToCAABmBAAADgAAAGRycy9lMm9Eb2MueG1s&#10;rVTBjtMwEL0j8Q+W7zRtabtQNV2VrYqQVuxKBXF2HbuJZHuM7TYpHwB/sCcu3PmufgdjJ+1WC4c9&#10;oEjO2DN54/dmJrPrRiuyF85XYHI66PUpEYZDUZltTj9/Wr16Q4kPzBRMgRE5PQhPr+cvX8xqOxVD&#10;KEEVwhEEMX5a25yWIdhplnleCs18D6ww6JTgNAu4dduscKxGdK2yYb8/yWpwhXXAhfd4umydtEN0&#10;zwEEKSsulsB3WpjQojqhWEBKvqysp/N0WykFD3dSehGIyikyDWnFJGhv4prNZ2y6dcyWFe+uwJ5z&#10;hSecNKsMJj1DLVlgZOeqv6B0xR14kKHHQWctkaQIshj0n2izLpkViQtK7e1ZdP//YPnH/b0jVZHT&#10;MSWGaSz48eHH8efv46/vZBzlqa2fYtTaYlxo3kGDTXM693gYWTfS6fhGPgT9KO7hLK5oAuF4OLzC&#10;4o8xC0ffaDzBJ8Jkj19b58N7AZpEI6cOi5c0ZftbH9rQU0hMZmBVKZUKqAypczp5Pe6nD84eBFcG&#10;c0QO7V2jFZpN0xHbQHFAXg7axvCWrypMfst8uGcOOwGp4KyEO1ykAkwCnUVJCe7bv85jPBYIvZTU&#10;2Fk59V93zAlK1AeDpXs7GI1iK6bNaHw1xI279GwuPWanbwCbd4BTaXkyY3xQJ1M60F9wpBYxK7qY&#10;4Zg7p+Fk3oS233EkuVgsUhA2n2Xh1qwtj9CtnItdAFklpaNMrTadeth+qVbdqMT+vtynqMffw/w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7A3cNsAAAAKAQAADwAAAAAAAAABACAAAAAiAAAAZHJz&#10;L2Rvd25yZXYueG1sUEsBAhQAFAAAAAgAh07iQGfcGKk6AgAAZgQAAA4AAAAAAAAAAQAgAAAAKgEA&#10;AGRycy9lMm9Eb2MueG1sUEsFBgAAAAAGAAYAWQEAANYFA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63360" behindDoc="0" locked="0" layoutInCell="1" allowOverlap="1">
                <wp:simplePos x="0" y="0"/>
                <wp:positionH relativeFrom="column">
                  <wp:posOffset>2673350</wp:posOffset>
                </wp:positionH>
                <wp:positionV relativeFrom="paragraph">
                  <wp:posOffset>-636270</wp:posOffset>
                </wp:positionV>
                <wp:extent cx="2270760" cy="4565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70760"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4"/>
                                <w:szCs w:val="32"/>
                                <w:lang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5pt;margin-top:-50.1pt;height:35.95pt;width:178.8pt;z-index:251663360;mso-width-relative:page;mso-height-relative:page;" filled="f" stroked="f" coordsize="21600,21600" o:gfxdata="UEsDBAoAAAAAAIdO4kAAAAAAAAAAAAAAAAAEAAAAZHJzL1BLAwQUAAAACACHTuJAiufLZN0AAAAM&#10;AQAADwAAAGRycy9kb3ducmV2LnhtbE2PzU7DMBCE70i8g7VI3Fo7BtooxKlQpAoJwaGlF25O7CYR&#10;9jrE7g88PcupHGdnNPtNuTp7x452ikNABdlcALPYBjNgp2D3vp7lwGLSaLQLaBV82wir6vqq1IUJ&#10;J9zY4zZ1jEowFlpBn9JYcB7b3nod52G0SN4+TF4nklPHzaRPVO4dl0IsuNcD0odej7bubfu5PXgF&#10;L/X6TW8a6fMfVz+/7p/Gr93Hg1K3N5l4BJbsOV3C8IdP6FARUxMOaCJzCu5lRluSglkmhARGkeUy&#10;XwBr6CTzO+BVyf+PqH4BUEsDBBQAAAAIAIdO4kBPAuQwOwIAAGYEAAAOAAAAZHJzL2Uyb0RvYy54&#10;bWytVM2O0zAQviPxDpbvNOnvQtV0VbYqQqrYlQri7DpOE8n2GNttUh4A3oATF+48V5+DsZN2q4XD&#10;HlAkZ+yZfOPvm5nMbhslyUFYV4HOaL+XUiI0h7zSu4x++rh69ZoS55nOmQQtMnoUjt7OX76Y1WYq&#10;BlCCzIUlCKLdtDYZLb030yRxvBSKuR4YodFZgFXM49buktyyGtGVTAZpOklqsLmxwIVzeLpsnbRD&#10;tM8BhKKouFgC3yuhfYtqhWQeKbmyMo7O422LQnB/XxROeCIzikx9XDEJ2tuwJvMZm+4sM2XFuyuw&#10;51zhCSfFKo1JL1BL5hnZ2+ovKFVxCw4K3+OgkpZIVARZ9NMn2mxKZkTkglI7cxHd/T9Y/uHwYEmV&#10;Z3RIiWYKC3768f308/fp1zcyDPLUxk0xamMwzjdvocGmOZ87PAysm8Kq8EY+BP0o7vEirmg84Xg4&#10;GNykNxN0cfSNxhN8Akzy+LWxzr8ToEgwMmqxeFFTdlg734aeQ0IyDatKylhAqUmd0clwnMYPLh4E&#10;lxpzBA7tXYPlm23TEdtCfkReFtrGcIavKky+Zs4/MIudgPfFWfH3uBQSMAl0FiUl2K//Og/xWCD0&#10;UlJjZ2XUfdkzKyiR7zWW7k1/NEJYHzej8c0AN/bas7326L26A2zePk6l4dEM8V6ezcKC+owjtQhZ&#10;0cU0x9wZ9Wfzzrf9jiPJxWIRg7D5DPNrvTE8QLdyLvYeiioqHWRqtenUw/aLtepGJfT39T5GPf4e&#10;5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ufLZN0AAAAMAQAADwAAAAAAAAABACAAAAAiAAAA&#10;ZHJzL2Rvd25yZXYueG1sUEsBAhQAFAAAAAgAh07iQE8C5DA7AgAAZgQAAA4AAAAAAAAAAQAgAAAA&#10;LAEAAGRycy9lMm9Eb2MueG1sUEsFBgAAAAAGAAYAWQEAANk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4"/>
                          <w:szCs w:val="32"/>
                          <w:lang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70528" behindDoc="0" locked="0" layoutInCell="1" allowOverlap="1">
                <wp:simplePos x="0" y="0"/>
                <wp:positionH relativeFrom="column">
                  <wp:posOffset>5137150</wp:posOffset>
                </wp:positionH>
                <wp:positionV relativeFrom="paragraph">
                  <wp:posOffset>811530</wp:posOffset>
                </wp:positionV>
                <wp:extent cx="938530" cy="41783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38530" cy="417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4.5pt;margin-top:63.9pt;height:32.9pt;width:73.9pt;z-index:251670528;mso-width-relative:page;mso-height-relative:page;" filled="f" stroked="f" coordsize="21600,21600" o:gfxdata="UEsDBAoAAAAAAIdO4kAAAAAAAAAAAAAAAAAEAAAAZHJzL1BLAwQUAAAACACHTuJA88Ha09sAAAAL&#10;AQAADwAAAGRycy9kb3ducmV2LnhtbE2PS0/DMBCE70j8B2uRuFG7QQ1JGqdCkSokBIeWXrhtYjeJ&#10;6keI3Qf8epZTue3ujGbnK1cXa9hJT2HwTsJ8JoBp13o1uE7C7mP9kAELEZ1C452W8K0DrKrbmxIL&#10;5c9uo0/b2DEKcaFACX2MY8F5aHttMcz8qB1pez9ZjLROHVcTnincGp4IkXKLg6MPPY667nV72B6t&#10;hNd6/Y6bJrHZj6lf3vbP49fucyHl/d1cLIFFfYlXM/zVp+pQUafGH50KzEjIRE4skYTkiRjIkS9S&#10;Ghq65I8p8Krk/xmqX1BLAwQUAAAACACHTuJAkTRxGzsCAABnBAAADgAAAGRycy9lMm9Eb2MueG1s&#10;rVTBThsxEL1X6j9YvpdNSIAQsUEpiKoSKki06tnxetmVbI9rO+zSD2j/oKdeeu938R199iYB0R44&#10;9OKMZ2bf+L2ZyclpbzS7Uz60ZEs+3htxpqykqrW3Jf/08eLNjLMQha2EJqtKfq8CP128fnXSubna&#10;p4Z0pTwDiA3zzpW8idHNiyLIRhkR9sgpi2BN3oiIq78tKi86oBtd7I9Gh0VHvnKepAoB3vMhyDeI&#10;/iWAVNetVOck10bZOKB6pUUEpdC0LvBFfm1dKxmv6jqoyHTJwTTmE0Vgr9JZLE7E/NYL17Ry8wTx&#10;kic842REa1F0B3UuomBr3/4FZVrpKVAd9ySZYiCSFQGL8eiZNjeNcCpzgdTB7UQP/w9Wfri79qyt&#10;MAkTzqww6PjDj+8PP38//PrG4INAnQtz5N04ZMb+LfVI3voDnIl3X3uTfsGIIQ5573fyqj4yCefx&#10;ZHYwQUQiNB0fzWADvXj82PkQ3ykyLBkl9+heFlXcXYY4pG5TUi1LF63WuYPasq7kh5ODUf5gFwG4&#10;tqiRKAxPTVbsV/2G14qqe9DyNExGcPKiRfFLEeK18BgFvBfLEq9w1JpQhDYWZw35r//yp3x0CFHO&#10;OoxWycOXtfCKM/3eonfH4+kUsDFfpgdH+7j4p5HV04hdmzPC9I6xlk5mM+VHvTVrT+YzdmqZqiIk&#10;rETtkseteRaHgcdOSrVc5iRMnxPx0t44maAHOZfrSHWblU4yDdps1MP85V5tdiUN+NN7znr8f1j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B2tPbAAAACwEAAA8AAAAAAAAAAQAgAAAAIgAAAGRy&#10;cy9kb3ducmV2LnhtbFBLAQIUABQAAAAIAIdO4kCRNHEbOwIAAGcEAAAOAAAAAAAAAAEAIAAAACoB&#10;AABkcnMvZTJvRG9jLnhtbFBLBQYAAAAABgAGAFkBAADXBQ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txbxContent>
                </v:textbox>
              </v:shape>
            </w:pict>
          </mc:Fallback>
        </mc:AlternateContent>
      </w:r>
      <w:r>
        <w:rPr>
          <w:rFonts w:hint="eastAsia" w:ascii="方正小标宋简体" w:hAnsi="方正小标宋简体" w:eastAsia="方正小标宋简体" w:cs="方正小标宋简体"/>
          <w:b/>
          <w:bCs/>
          <w:color w:val="262626" w:themeColor="text1" w:themeTint="D9"/>
          <w:sz w:val="44"/>
          <w:szCs w:val="44"/>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62336" behindDoc="0" locked="0" layoutInCell="1" allowOverlap="1">
                <wp:simplePos x="0" y="0"/>
                <wp:positionH relativeFrom="column">
                  <wp:posOffset>1492250</wp:posOffset>
                </wp:positionH>
                <wp:positionV relativeFrom="paragraph">
                  <wp:posOffset>-166370</wp:posOffset>
                </wp:positionV>
                <wp:extent cx="1083945" cy="456565"/>
                <wp:effectExtent l="0" t="0" r="0" b="0"/>
                <wp:wrapNone/>
                <wp:docPr id="2" name="文本框 2"/>
                <wp:cNvGraphicFramePr/>
                <a:graphic xmlns:a="http://schemas.openxmlformats.org/drawingml/2006/main">
                  <a:graphicData uri="http://schemas.microsoft.com/office/word/2010/wordprocessingShape">
                    <wps:wsp>
                      <wps:cNvSpPr txBox="1"/>
                      <wps:spPr>
                        <a:xfrm>
                          <a:off x="2508250" y="798830"/>
                          <a:ext cx="108394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32"/>
                                <w:szCs w:val="40"/>
                                <w:lang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5pt;margin-top:-13.1pt;height:35.95pt;width:85.35pt;z-index:251662336;mso-width-relative:page;mso-height-relative:page;" filled="f" stroked="f" coordsize="21600,21600" o:gfxdata="UEsDBAoAAAAAAIdO4kAAAAAAAAAAAAAAAAAEAAAAZHJzL1BLAwQUAAAACACHTuJAbW7j3tsAAAAK&#10;AQAADwAAAGRycy9kb3ducmV2LnhtbE2PzU7DMBCE70i8g7VI3Fq7hpQqjVOhSBUSgkNLL9yc2E2i&#10;2usQuz/w9CynctpdzWj2m2J18Y6d7Bj7gApmUwHMYhNMj62C3cd6sgAWk0ajXUCr4NtGWJW3N4XO&#10;TTjjxp62qWUUgjHXCrqUhpzz2HTW6zgNg0XS9mH0OtE5ttyM+kzh3nEpxJx73SN96PRgq842h+3R&#10;K3it1u96U0u/+HHVy9v+efjafWZK3d/NxBJYspd0NcMfPqFDSUx1OKKJzCmQDxl1SQomci6BkeNR&#10;ZE/Aalpo8rLg/yuUv1BLAwQUAAAACACHTuJAbAYDk0UCAABxBAAADgAAAGRycy9lMm9Eb2MueG1s&#10;rVTNjtowEL5X6jtYvpeE8LOACCu6iKoS6q5Eq56N45BItse1DQl9gPYN9tRL732ufY6Ok7BLtz3s&#10;oYpixp7hG3/fzGR+XStJjsK6EnRK+72YEqE5ZKXep/TTx/WbCSXOM50xCVqk9CQcvV68fjWvzEwk&#10;UIDMhCUIot2sMiktvDezKHK8EIq5Hhih0ZmDVczj1u6jzLIK0ZWMkjgeRxXYzFjgwjk8XbVO2iHa&#10;lwBCnpdcrIAflNC+RbVCMo+UXFEaRxfNbfNccH+b5054IlOKTH2zYhK0d2GNFnM221tmipJ3V2Av&#10;ucIzToqVGpM+Qq2YZ+Rgy7+gVMktOMh9j4OKWiKNIsiiHz/TZlswIxouKLUzj6K7/wfLPxzvLCmz&#10;lCaUaKaw4A/33x9+/Hr4+Y0kQZ7KuBlGbQ3G+fot1Ng053OHh4F1nVsVfpEPQX8yiif4UnJK6dV0&#10;Mhl0OovaEx7+H08G0+GIEo4Bw9EYn4AYPQEZ6/w7AYoEI6UW69jIy44b59vQc0jIq2FdStnUUmpS&#10;pXQ8wPR/eBBcaswR6LTXDpavd3XHcQfZCSlaaHvEGb4uMfmGOX/HLDYF8sGx8be45BIwCXQWJQXY&#10;r/86D/FYK/RSUmGTpdR9OTArKJHvNVZx2h8OQ1c2m+HoKsGNvfTsLj36oG4A+7iPA2p4Y4Z4L89m&#10;bkF9xulahqzoYppj7pT6s3nj29bH6eRiuWyCsA8N8xu9NTxAt6ItDx7yslE6yNRq06mHndjUqpua&#10;0OqX+ybq6Uux+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tbuPe2wAAAAoBAAAPAAAAAAAAAAEA&#10;IAAAACIAAABkcnMvZG93bnJldi54bWxQSwECFAAUAAAACACHTuJAbAYDk0UCAABxBAAADgAAAAAA&#10;AAABACAAAAAqAQAAZHJzL2Uyb0RvYy54bWxQSwUGAAAAAAYABgBZAQAA4Q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32"/>
                          <w:szCs w:val="40"/>
                          <w:lang w:eastAsia="zh-CN"/>
                          <w14:textFill>
                            <w14:solidFill>
                              <w14:schemeClr w14:val="tx1">
                                <w14:lumMod w14:val="85000"/>
                                <w14:lumOff w14:val="15000"/>
                              </w14:schemeClr>
                            </w14:solidFill>
                          </w14:textFill>
                        </w:rPr>
                      </w:pPr>
                    </w:p>
                  </w:txbxContent>
                </v:textbox>
              </v:shape>
            </w:pict>
          </mc:Fallback>
        </mc:AlternateContent>
      </w:r>
    </w:p>
    <w:p>
      <w:pPr>
        <w:bidi w:val="0"/>
        <w:rPr>
          <w:rFonts w:hint="eastAsia" w:asciiTheme="minorHAnsi" w:hAnsiTheme="minorHAnsi" w:eastAsiaTheme="minorEastAsia" w:cstheme="minorBidi"/>
          <w:kern w:val="2"/>
          <w:sz w:val="21"/>
          <w:szCs w:val="24"/>
          <w:lang w:val="en-US" w:eastAsia="zh-CN" w:bidi="ar-SA"/>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708416" behindDoc="0" locked="0" layoutInCell="1" allowOverlap="1">
                <wp:simplePos x="0" y="0"/>
                <wp:positionH relativeFrom="column">
                  <wp:posOffset>4723765</wp:posOffset>
                </wp:positionH>
                <wp:positionV relativeFrom="paragraph">
                  <wp:posOffset>191770</wp:posOffset>
                </wp:positionV>
                <wp:extent cx="1355090" cy="1168400"/>
                <wp:effectExtent l="0" t="0" r="16510" b="12700"/>
                <wp:wrapNone/>
                <wp:docPr id="37"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flipV="1">
                          <a:off x="0" y="0"/>
                          <a:ext cx="1355090" cy="1168400"/>
                        </a:xfrm>
                        <a:prstGeom prst="triangl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稻壳儿春秋广告/盗版必究        原创来源：http://chn.docer.com/works?userid=199329941#!/work_time" o:spid="_x0000_s1026" o:spt="5" type="#_x0000_t5" style="position:absolute;left:0pt;flip:y;margin-left:371.95pt;margin-top:15.1pt;height:92pt;width:106.7pt;z-index:251708416;v-text-anchor:middle;mso-width-relative:page;mso-height-relative:page;" fillcolor="#2E75B6 [2404]" filled="t" stroked="f" coordsize="21600,21600" o:gfxdata="UEsDBAoAAAAAAIdO4kAAAAAAAAAAAAAAAAAEAAAAZHJzL1BLAwQUAAAACACHTuJAzu+xXNoAAAAK&#10;AQAADwAAAGRycy9kb3ducmV2LnhtbE2PMU/DMBCFdyT+g3VIbNRO0lIaculQhDqwlDQSjG58JIHY&#10;jmy3Cf8eM8F4ep/e+67YznpgF3K+twYhWQhgZBqretMi1MfnuwdgPkij5GANIXyTh215fVXIXNnJ&#10;vNKlCi2LJcbnEqELYcw5901HWvqFHcnE7MM6LUM8XcuVk1Ms1wNPhbjnWvYmLnRypF1HzVd11ghP&#10;zeG4r1b+PZvnt93kDvXL/rNGvL1JxCOwQHP4g+FXP6pDGZ1O9myUZwPCepltIoqQiRRYBDardQbs&#10;hJAmyxR4WfD/L5Q/UEsDBBQAAAAIAIdO4kCn9dFKcQIAAGAEAAAOAAAAZHJzL2Uyb0RvYy54bWyt&#10;VMtqFEEU3Qv+Q1munZ6eZDKZIT0BM8aNj0DUrVSqq7uL1Iuqmkf2EaKC6EoxiAsJ6loQfEC+pjNL&#10;f8Fb1eOocZOFvWjqcfvcc8+5tzc2Z1KgCbOOa5XhtNXGiCmqc67KDN+/t31tHSPnicqJ0Ipl+IA5&#10;vDm8fGljagasoystcmYRgCg3mJoMV96bQZI4WjFJXEsbpuCy0FYSD1tbJrklU0CXIum022vJVNvc&#10;WE2Zc3A6ai7xAtFeBFAXBadspOlYMuUbVMsE8VCSq7hxeBjZFgWj/m5ROOaRyDBU6uMbksB6L7yT&#10;4QYZlJaYitMFBXIRCudqkoQrSLqEGhFP0Njyf6Akp1Y7XfgW1TJpComKQBVp+5w2uxUxLNYCUjuz&#10;FN39P1h6Z7JjEc8zvNLDSBEJjs8/fKvffaoPT89enczfP62/nNYvniTz45fzx0f16aP5x89o8dTP&#10;3tZHx2dvTs6+Pv/x/fWiFWilWjn4a2ONYPe+2xw7ZiFL2u+vdPr91fTqlVDr/kPPJQsmTI0bAJdd&#10;s2MXOwfLoOissBIVgpsH0K1RY1ANzaKFB0sL2cwjCofpSrfb7oO7FO7SdG19tR1NThqgAGis8zeZ&#10;ligsMuwtJ6oUQWcyIJNbzgMBCP8VFo6dFjzf5kLEjS33toRFEwI91bnR615fi9+Ksbyt8+a4120v&#10;87omPoL+BSQUmgLJTg9CESUwSwX0MCylAT+cKjEiooQhpd7GDEoHDrFlA7sRcVWTLsI2vSy5h/EU&#10;XGZ4HTgsWQgFBILKja5htafzAzDferGlm/EgilYapiMkDCqEKGi8SH0xJKGz/9zHqN8/huF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u+xXNoAAAAKAQAADwAAAAAAAAABACAAAAAiAAAAZHJzL2Rv&#10;d25yZXYueG1sUEsBAhQAFAAAAAgAh07iQKf10UpxAgAAYAQAAA4AAAAAAAAAAQAgAAAAKQEAAGRy&#10;cy9lMm9Eb2MueG1sUEsFBgAAAAAGAAYAWQEAAAwGAAAAAA==&#10;" adj="10800">
                <v:fill on="t" focussize="0,0"/>
                <v:stroke on="f" weight="1pt" miterlimit="8"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mc:AlternateContent>
          <mc:Choice Requires="wps">
            <w:drawing>
              <wp:anchor distT="0" distB="0" distL="114300" distR="114300" simplePos="0" relativeHeight="251709440" behindDoc="0" locked="0" layoutInCell="1" allowOverlap="1">
                <wp:simplePos x="0" y="0"/>
                <wp:positionH relativeFrom="column">
                  <wp:posOffset>4596765</wp:posOffset>
                </wp:positionH>
                <wp:positionV relativeFrom="paragraph">
                  <wp:posOffset>120015</wp:posOffset>
                </wp:positionV>
                <wp:extent cx="745490" cy="642620"/>
                <wp:effectExtent l="0" t="0" r="16510" b="5080"/>
                <wp:wrapNone/>
                <wp:docPr id="44"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flipV="1">
                          <a:off x="0" y="0"/>
                          <a:ext cx="745490" cy="642620"/>
                        </a:xfrm>
                        <a:prstGeom prst="triangle">
                          <a:avLst/>
                        </a:prstGeom>
                        <a:solidFill>
                          <a:srgbClr val="35464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稻壳儿春秋广告/盗版必究        原创来源：http://chn.docer.com/works?userid=199329941#!/work_time" o:spid="_x0000_s1026" o:spt="5" type="#_x0000_t5" style="position:absolute;left:0pt;flip:y;margin-left:361.95pt;margin-top:9.45pt;height:50.6pt;width:58.7pt;z-index:251709440;v-text-anchor:middle;mso-width-relative:page;mso-height-relative:page;" fillcolor="#35464E" filled="t" stroked="f" coordsize="21600,21600" o:gfxdata="UEsDBAoAAAAAAIdO4kAAAAAAAAAAAAAAAAAEAAAAZHJzL1BLAwQUAAAACACHTuJAONF9ltkAAAAK&#10;AQAADwAAAGRycy9kb3ducmV2LnhtbE2PzU7DMBCE70i8g7VIXBC1kyIaQpyqQooQJ9TChZsbb+OI&#10;eB1i94+nZznBabU7o9lvquXJD+KAU+wDachmCgRSG2xPnYb3t+a2ABGTIWuGQKjhjBGW9eVFZUob&#10;jrTGwyZ1gkMolkaDS2kspYytQ2/iLIxIrO3C5E3ideqkncyRw/0gc6XupTc98QdnRnxy2H5u9l5D&#10;gzLfrZy5oebj/PXyvJDfq/5V6+urTD2CSHhKf2b4xWd0qJlpG/Zkoxg0LPL5A1tZKHiyobjL5iC2&#10;fMhVBrKu5P8K9Q9QSwMEFAAAAAgAh07iQHtPk3dgAgAAPAQAAA4AAABkcnMvZTJvRG9jLnhtbK1T&#10;y24TMRTdI/EPxqzJJOk0baJOumgoGwSVCmyR4/HMWPVLtpuke5BakBCsQFSIBaqANRISD6lfM82S&#10;X+DaMxQomy6YhXX9mHPOPffejc2FFGjGrONaZbjX6WLEFNU5V2WG79/bvrGOkfNE5URoxTJ8wBze&#10;HF+9sjE3I9bXlRY5swhAlBvNTYYr780oSRytmCSuow1TcFloK4mHrS2T3JI5oEuR9LvdQTLXNjdW&#10;U+YcnE6aS9wi2ssA6qLglE003ZdM+QbVMkE8pOQqbhweR7VFwai/WxSOeSQyDJn6uAIJxNOwJuMN&#10;MiotMRWnrQRyGQkXcpKEKyA9h5oQT9C+5f9ASU6tdrrwHapl0iQSHYEset0L3uxWxLCYC1jtzLnp&#10;7v/B0juzHYt4nuE0xUgRCRVffvhWv/tUPzo9e3WyfP+0/nJav3iSLI9fLo8O69PHy4+fUfvVz97W&#10;h8dnb07Ovj7/8f112wq0Up0c6mtjjlDuPbe575gFlt5wuNIfDtPe9Wsh172HnksWijA3bgRads2O&#10;bXcOwuDoorASFYKbB9Ct0WNwDS1iCQ/OS8gWHlE4XEtX0yEUl8LVIO0P+rHESQMT4Ix1/hbTEoUg&#10;w95yokoRXCYjMrvtPNDD81/PwrHTgufbXIi4seV0S1g0I9BRK6vpIL0Z9MMvfz0TCs1Bb3+tG8QQ&#10;mJMC+hNCacBrp0qMiChhAKm3kVvpwABIDfeEuKrhiLBNn0ruYfQElxle74avZRYKBAQHG89CNNX5&#10;ARTWerGlm9YnilYaOj8QBsHhFTRVlN4OQOjaP/fx1e+hH/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NF9ltkAAAAKAQAADwAAAAAAAAABACAAAAAiAAAAZHJzL2Rvd25yZXYueG1sUEsBAhQAFAAA&#10;AAgAh07iQHtPk3dgAgAAPAQAAA4AAAAAAAAAAQAgAAAAKAEAAGRycy9lMm9Eb2MueG1sUEsFBgAA&#10;AAAGAAYAWQEAAPoFAAAAAA==&#10;" adj="10800">
                <v:fill on="t" focussize="0,0"/>
                <v:stroke on="f" weight="1pt" miterlimit="8"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bookmarkStart w:id="0" w:name="_GoBack"/>
      <w:bookmarkEnd w:id="0"/>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68480" behindDoc="0" locked="0" layoutInCell="1" allowOverlap="1">
                <wp:simplePos x="0" y="0"/>
                <wp:positionH relativeFrom="column">
                  <wp:posOffset>3592195</wp:posOffset>
                </wp:positionH>
                <wp:positionV relativeFrom="paragraph">
                  <wp:posOffset>15875</wp:posOffset>
                </wp:positionV>
                <wp:extent cx="2157095" cy="4565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15709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通过政府网站公开742条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85pt;margin-top:1.25pt;height:35.95pt;width:169.85pt;z-index:251668480;mso-width-relative:page;mso-height-relative:page;" filled="f" stroked="f" coordsize="21600,21600" o:gfxdata="UEsDBAoAAAAAAIdO4kAAAAAAAAAAAAAAAAAEAAAAZHJzL1BLAwQUAAAACACHTuJA6yA1X9oAAAAI&#10;AQAADwAAAGRycy9kb3ducmV2LnhtbE2PzU7DMBCE70i8g7VI3KjdKG5LiFOhSBUSgkNLL9yceJtE&#10;2OsQuz/w9JgTHEczmvmmXF+cZSecwuBJwXwmgCG13gzUKdi/be5WwELUZLT1hAq+MMC6ur4qdWH8&#10;mbZ42sWOpRIKhVbQxzgWnIe2R6fDzI9IyTv4yemY5NRxM+lzKneWZ0IsuNMDpYVej1j32H7sjk7B&#10;c7151dsmc6tvWz+9HB7Hz/27VOr2Zi4egEW8xL8w/OIndKgSU+OPZAKzCuRCLlNUQSaBJf9eyBxY&#10;o2CZ58Crkv8/UP0AUEsDBBQAAAAIAIdO4kBi+Z4rPAIAAGgEAAAOAAAAZHJzL2Uyb0RvYy54bWyt&#10;VMFuEzEQvSPxD5bvdJOQtDTqpgqtipAqWqkgzo7X213J9hjb6W75APgDTly48135Dp69SVoVDj2g&#10;lbzjmdk3fm/Ge3LaG83ulA8t2ZKPD0acKSupau1tyT99vHj1hrMQha2EJqtKfq8CP128fHHSubma&#10;UEO6Up4BxIZ550rexOjmRRFko4wIB+SURbAmb0TE1t8WlRcd0I0uJqPRYdGRr5wnqUKA93wI8i2i&#10;fw4g1XUr1TnJtVE2DqheaRFBKTStC3yRT1vXSsarug4qMl1yMI15RRHYq7QWixMxv/XCNa3cHkE8&#10;5whPOBnRWhTdQ52LKNjat39BmVZ6ClTHA0mmGIhkRcBiPHqizU0jnMpcIHVwe9HD/4OVH+6uPWsr&#10;TAIkscKg45sf3zc/f29+fWPwQaDOhTnybhwyY/+WeiTv/AHOxLuvvUlvMGKIA+t+L6/qI5NwTsaz&#10;o9HxjDOJ2HR2iCfBFA9fOx/iO0WGJaPkHu3Lqoq7yxCH1F1KKmbpotU6t1Bb1pX88PVslD/YRwCu&#10;LWokDsNZkxX7Vb8ltqLqHrw8DaMRnLxoUfxShHgtPGYBVHBb4hWWWhOK0NbirCH/9V/+lI8WIcpZ&#10;h9kqefiyFl5xpt9bNO94PJ0CNubNdHY0wcY/jqweR+zanBHGd4x76WQ2U37UO7P2ZD7jUi1TVYSE&#10;lahd8rgzz+Iw8biUUi2XOQnj50S8tDdOJuhBzuU6Ut1mpZNMgzZb9TCAuVfby5Im/PE+Zz38IB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sgNV/aAAAACAEAAA8AAAAAAAAAAQAgAAAAIgAAAGRy&#10;cy9kb3ducmV2LnhtbFBLAQIUABQAAAAIAIdO4kBi+Z4rPAIAAGgEAAAOAAAAAAAAAAEAIAAAACkB&#10;AABkcnMvZTJvRG9jLnhtbFBLBQYAAAAABgAGAFkBAADXBQ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通过政府网站公开742条</w:t>
                      </w:r>
                    </w:p>
                  </w:txbxContent>
                </v:textbox>
              </v:shape>
            </w:pict>
          </mc:Fallback>
        </mc:AlternateContent>
      </w:r>
    </w:p>
    <w:p>
      <w:pPr>
        <w:bidi w:val="0"/>
        <w:rPr>
          <w:rFonts w:hint="eastAsia"/>
          <w:lang w:val="en-US" w:eastAsia="zh-CN"/>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66432" behindDoc="0" locked="0" layoutInCell="1" allowOverlap="1">
                <wp:simplePos x="0" y="0"/>
                <wp:positionH relativeFrom="column">
                  <wp:posOffset>1709420</wp:posOffset>
                </wp:positionH>
                <wp:positionV relativeFrom="paragraph">
                  <wp:posOffset>140970</wp:posOffset>
                </wp:positionV>
                <wp:extent cx="1054100" cy="17976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54100" cy="1797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2021年主动公开政府信息2584条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6pt;margin-top:11.1pt;height:141.55pt;width:83pt;z-index:251666432;mso-width-relative:page;mso-height-relative:page;" filled="f" stroked="f" coordsize="21600,21600" o:gfxdata="UEsDBAoAAAAAAIdO4kAAAAAAAAAAAAAAAAAEAAAAZHJzL1BLAwQUAAAACACHTuJALFJZwdoAAAAK&#10;AQAADwAAAGRycy9kb3ducmV2LnhtbE2PzU7DMBCE70i8g7VI3Khdh1QlxKlQpAoJwaGlF25O7CYR&#10;9jrE7g88PcupnHZWO5r9plydvWNHO8UhoIL5TACz2AYzYKdg976+WwKLSaPRLqBV8G0jrKrrq1IX&#10;JpxwY4/b1DEKwVhoBX1KY8F5bHvrdZyF0SLd9mHyOtE6ddxM+kTh3nEpxIJ7PSB96PVo6962n9uD&#10;V/BSr9/0ppF++ePq59f90/i1+8iVur2Zi0dgyZ7TxQx/+IQOFTE14YAmMqdALh4kWUlImmS4z3IS&#10;jYJM5BnwquT/K1S/UEsDBBQAAAAIAIdO4kAg8pE5PAIAAGcEAAAOAAAAZHJzL2Uyb0RvYy54bWyt&#10;VMGO2jAQvVfqP1i+lyQU2F1EWNFFVJVQdyVa9Wwch0SyPa5tSOgHtH+wp15673fxHR07wKJtD3vo&#10;xRl7xm/83sxkctsqSXbCuhp0TrNeSonQHIpab3L6+dPizTUlzjNdMAla5HQvHL2dvn41acxY9KEC&#10;WQhLEES7cWNyWnlvxknieCUUcz0wQqOzBKuYx63dJIVlDaIrmfTTdJQ0YAtjgQvn8HTeOekR0b4E&#10;EMqy5mIOfKuE9h2qFZJ5pOSq2jg6ja8tS8H9fVk64YnMKTL1ccUkaK/DmkwnbLyxzFQ1Pz6BveQJ&#10;zzgpVmtMeoaaM8/I1tZ/QamaW3BQ+h4HlXREoiLIIkufabOqmBGRC0rtzFl09/9g+cfdgyV1kdMR&#10;JZopLPjh8cfh5+/Dr+9kFORpjBtj1MpgnG/fQYtNczp3eBhYt6VV4Yt8CPpR3P1ZXNF6wsOldDjI&#10;UnRx9GVXN1ej62HASZ6uG+v8ewGKBCOnFqsXRWW7pfNd6CkkZNOwqKWMFZSaNEjh7TCNF84eBJca&#10;cwQS3WOD5dt1e2S2hmKPxCx0neEMX9SYfMmcf2AWWwEfjMPi73EpJWASOFqUVGC//es8xGOF0EtJ&#10;g62VU/d1y6ygRH7QWLubbDBAWB83g+FVHzf20rO+9OitugPs3gzH0vBohngvT2ZpQX3BmZqFrOhi&#10;mmPunPqTeee7hseZ5GI2i0HYfYb5pV4ZHqA7OWdbD2UdlQ4yddoc1cP+i7U6zkpo8Mt9jHr6P0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xSWcHaAAAACgEAAA8AAAAAAAAAAQAgAAAAIgAAAGRy&#10;cy9kb3ducmV2LnhtbFBLAQIUABQAAAAIAIdO4kAg8pE5PAIAAGcEAAAOAAAAAAAAAAEAIAAAACkB&#10;AABkcnMvZTJvRG9jLnhtbFBLBQYAAAAABgAGAFkBAADXBQ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2021年主动公开政府信息2584条</w:t>
                      </w:r>
                    </w:p>
                  </w:txbxContent>
                </v:textbox>
              </v:shape>
            </w:pict>
          </mc:Fallback>
        </mc:AlternateContent>
      </w: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67456" behindDoc="0" locked="0" layoutInCell="1" allowOverlap="1">
                <wp:simplePos x="0" y="0"/>
                <wp:positionH relativeFrom="column">
                  <wp:posOffset>1645920</wp:posOffset>
                </wp:positionH>
                <wp:positionV relativeFrom="paragraph">
                  <wp:posOffset>150495</wp:posOffset>
                </wp:positionV>
                <wp:extent cx="1172845" cy="1207770"/>
                <wp:effectExtent l="19050" t="19050" r="27305" b="30480"/>
                <wp:wrapNone/>
                <wp:docPr id="8" name="圆角矩形 8"/>
                <wp:cNvGraphicFramePr/>
                <a:graphic xmlns:a="http://schemas.openxmlformats.org/drawingml/2006/main">
                  <a:graphicData uri="http://schemas.microsoft.com/office/word/2010/wordprocessingShape">
                    <wps:wsp>
                      <wps:cNvSpPr/>
                      <wps:spPr>
                        <a:xfrm>
                          <a:off x="0" y="0"/>
                          <a:ext cx="1172845" cy="1207770"/>
                        </a:xfrm>
                        <a:prstGeom prst="roundRect">
                          <a:avLst/>
                        </a:prstGeom>
                        <a:noFill/>
                        <a:ln w="38100">
                          <a:solidFill>
                            <a:srgbClr val="16C5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9.6pt;margin-top:11.85pt;height:95.1pt;width:92.35pt;z-index:251667456;v-text-anchor:middle;mso-width-relative:page;mso-height-relative:page;" filled="f" stroked="t" coordsize="21600,21600" arcsize="0.166666666666667" o:gfxdata="UEsDBAoAAAAAAIdO4kAAAAAAAAAAAAAAAAAEAAAAZHJzL1BLAwQUAAAACACHTuJA8fNIuNcAAAAK&#10;AQAADwAAAGRycy9kb3ducmV2LnhtbE2PzU7DMBCE70i8g7VIXBB1kqaUhjiVQOIAt7R5ADdekkC8&#10;jmz3J2/PcqK32d3RzLfl9mJHcUIfBkcK0kUCAql1ZqBOQbN/f3wGEaImo0dHqGDGANvq9qbUhXFn&#10;qvG0i53gEAqFVtDHOBVShrZHq8PCTUh8+3Le6sij76Tx+szhdpRZkjxJqwfihl5P+NZj+7M7Wu5N&#10;528/N/XnSjYJPdDHa75f10rd36XJC4iIl/hvhj98RoeKmQ7uSCaIUUG22mRsZbFcg2BDni83IA68&#10;SFnIqpTXL1S/UEsDBBQAAAAIAIdO4kBwIzTafwIAANcEAAAOAAAAZHJzL2Uyb0RvYy54bWytVM1u&#10;EzEQviPxDpbvdHdD2qRRN1WUKAipohEFcXa83qwl/zF2sikPwANwRkLigngIHqeCx2Ds3bahcOiB&#10;HJzxzvgbzzff+Ox8rxXZCfDSmpIWRzklwnBbSbMp6ds3y2djSnxgpmLKGlHSa+Hp+fTpk7PWTcTA&#10;NlZVAgiCGD9pXUmbENwkyzxvhGb+yDph0Flb0CzgFjZZBaxFdK2yQZ6fZK2FyoHlwnv8uuictEeE&#10;xwDaupZcLCzfamFChwpCsYAl+UY6T6fptnUteLisay8CUSXFSkNaMQna67hm0zM22QBzjeT9Fdhj&#10;rvCgJs2kwaR3UAsWGNmC/AtKSw7W2zoccauzrpDECFZR5A+4uWqYE6kWpNq7O9L9/4Plr3YrILIq&#10;KbbdMI0Nv/n88de3Tz+/fL/58ZWMI0Ot8xMMvHIr6HcezVjuvgYd/7EQsk+sXt+xKvaBcPxYFKPB&#10;eHhMCUdfMchHo1HiPbs/7sCHF8JqEo2Sgt2a6jX2LlHKdhc+YF6Mv42LKY1dSqVS/5QhbUmfj4sc&#10;28oZirJGMaCpHRbmzYYSpjaodh4gQXqrZBWPRyAPm/VcAdkx1EhxMj9enMaiMd0fYTH3gvmmi0uu&#10;Tj1aBhwIJTVymMdff1oZBInUdWRFa22ra6QbbKdD7/hSIuwF82HFAIWH98fRDJe41MpiUba3KGks&#10;fPjX9xiPekAvJS0KGQt+v2UgKFEvDSrltBgOo/LTZng8GuAGDj3rQ4/Z6rmNPOAj4HgyY3xQt2YN&#10;Vr/DCZ7FrOhihmPujtp+Mw/dgOEbwMVslsJQ7Y6FC3PleATvGjjbBlvL1Nt7dnrSUO+pB/1sxoE6&#10;3Keo+/do+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x80i41wAAAAoBAAAPAAAAAAAAAAEAIAAA&#10;ACIAAABkcnMvZG93bnJldi54bWxQSwECFAAUAAAACACHTuJAcCM02n8CAADXBAAADgAAAAAAAAAB&#10;ACAAAAAmAQAAZHJzL2Uyb0RvYy54bWxQSwUGAAAAAAYABgBZAQAAFwYAAAAA&#10;">
                <v:fill on="f" focussize="0,0"/>
                <v:stroke weight="3pt" color="#16C5D9 [3204]" miterlimit="8" joinstyle="miter"/>
                <v:imagedata o:title=""/>
                <o:lock v:ext="edit" aspectratio="f"/>
              </v:roundrect>
            </w:pict>
          </mc:Fallback>
        </mc:AlternateContent>
      </w:r>
    </w:p>
    <w:p>
      <w:pPr>
        <w:bidi w:val="0"/>
        <w:rPr>
          <w:rFonts w:hint="eastAsia"/>
          <w:lang w:val="en-US" w:eastAsia="zh-CN"/>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69504" behindDoc="0" locked="0" layoutInCell="1" allowOverlap="1">
                <wp:simplePos x="0" y="0"/>
                <wp:positionH relativeFrom="column">
                  <wp:posOffset>3606165</wp:posOffset>
                </wp:positionH>
                <wp:positionV relativeFrom="paragraph">
                  <wp:posOffset>180340</wp:posOffset>
                </wp:positionV>
                <wp:extent cx="2308225" cy="45656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30822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通过政务新媒体公开1787条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3.95pt;margin-top:14.2pt;height:35.95pt;width:181.75pt;z-index:251669504;mso-width-relative:page;mso-height-relative:page;" filled="f" stroked="f" coordsize="21600,21600" o:gfxdata="UEsDBAoAAAAAAIdO4kAAAAAAAAAAAAAAAAAEAAAAZHJzL1BLAwQUAAAACACHTuJA9XWHF9sAAAAK&#10;AQAADwAAAGRycy9kb3ducmV2LnhtbE2Py07DMBBF90j8gzVI7KidlJY0jVOhSBUSoouWbrqbxG4S&#10;4UeI3Qd8PcMKdjOaozvnFqurNeysx9B7JyGZCGDaNV71rpWwf18/ZMBCRKfQeKclfOkAq/L2psBc&#10;+Yvb6vMutoxCXMhRQhfjkHMemk5bDBM/aEe3ox8tRlrHlqsRLxRuDU+FmHOLvaMPHQ666nTzsTtZ&#10;Ca/VeoPbOrXZt6le3o7Pw+f+MJPy/i4RS2BRX+MfDL/6pA4lOdX+5FRgRsJs/rQgVEKaPQIjYDFN&#10;aKiJFGIKvCz4/wrlD1BLAwQUAAAACACHTuJAT7SNvDwCAABoBAAADgAAAGRycy9lMm9Eb2MueG1s&#10;rVTBbhMxEL0j8Q+W73STNCkl6qYKrYqQKlqpIM6O19tdyfYY2+lu+QD4A05cuPNd+Q6evUlaFQ49&#10;oJW845nZN35vxnty2hvN7pQPLdmSjw9GnCkrqWrtbck/fbx4dcxZiMJWQpNVJb9XgZ8uXr446dxc&#10;TaghXSnPAGLDvHMlb2J086IIslFGhANyyiJYkzciYutvi8qLDuhGF5PR6KjoyFfOk1QhwHs+BPkW&#10;0T8HkOq6leqc5NooGwdUr7SIoBSa1gW+yKetayXjVV0HFZkuOZjGvKII7FVai8WJmN964ZpWbo8g&#10;nnOEJ5yMaC2K7qHORRRs7du/oEwrPQWq44EkUwxEsiJgMR490eamEU5lLpA6uL3o4f/Byg931561&#10;FSZhzJkVBh3f/Pi++fl78+sbgw8CdS7MkXfjkBn7t9QjeecPcCbefe1NeoMRQxzy3u/lVX1kEs7J&#10;4eh4MplxJhGbzo7wJJji4WvnQ3ynyLBklNyjfVlVcXcZ4pC6S0nFLF20WucWasu6kh8dzkb5g30E&#10;4NqiRuIwnDVZsV/1W2Irqu7By9MwGsHJixbFL0WI18JjFkAFtyVeYak1oQhtLc4a8l//5U/5aBGi&#10;nHWYrZKHL2vhFWf6vUXz3oyn0zSMeTOdvZ5g4x9HVo8jdm3OCOOL/uB02Uz5Ue/M2pP5jEu1TFUR&#10;ElaidsnjzjyLw8TjUkq1XOYkjJ8T8dLeOJmgBzmX60h1m5VOMg3abNXDAOZebS9LmvDH+5z18INY&#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1dYcX2wAAAAoBAAAPAAAAAAAAAAEAIAAAACIAAABk&#10;cnMvZG93bnJldi54bWxQSwECFAAUAAAACACHTuJAT7SNvDwCAABoBAAADgAAAAAAAAABACAAAAAq&#10;AQAAZHJzL2Uyb0RvYy54bWxQSwUGAAAAAAYABgBZAQAA2AU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通过政务新媒体公开1787条</w:t>
                      </w:r>
                    </w:p>
                  </w:txbxContent>
                </v:textbox>
              </v:shape>
            </w:pict>
          </mc:Fallback>
        </mc:AlternateContent>
      </w:r>
    </w:p>
    <w:p>
      <w:pPr>
        <w:bidi w:val="0"/>
        <w:rPr>
          <w:rFonts w:hint="eastAsia"/>
          <w:lang w:val="en-US" w:eastAsia="zh-CN"/>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84864" behindDoc="0" locked="0" layoutInCell="1" allowOverlap="1">
                <wp:simplePos x="0" y="0"/>
                <wp:positionH relativeFrom="column">
                  <wp:posOffset>-627380</wp:posOffset>
                </wp:positionH>
                <wp:positionV relativeFrom="paragraph">
                  <wp:posOffset>118745</wp:posOffset>
                </wp:positionV>
                <wp:extent cx="1638935" cy="45656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63893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rPr>
                                <w:rFonts w:hint="eastAsia" w:ascii="微软雅黑" w:hAnsi="微软雅黑" w:eastAsia="微软雅黑" w:cs="微软雅黑"/>
                                <w:b/>
                                <w:bCs/>
                                <w:color w:val="262626" w:themeColor="text1" w:themeTint="D9"/>
                                <w:sz w:val="24"/>
                                <w:szCs w:val="24"/>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一、政府</w:t>
                            </w:r>
                            <w:r>
                              <w:rPr>
                                <w:rFonts w:hint="eastAsia" w:ascii="微软雅黑" w:hAnsi="微软雅黑" w:eastAsia="微软雅黑" w:cs="微软雅黑"/>
                                <w:b/>
                                <w:bCs/>
                                <w:color w:val="262626" w:themeColor="text1" w:themeTint="D9"/>
                                <w:sz w:val="24"/>
                                <w:szCs w:val="24"/>
                                <w:lang w:eastAsia="zh-CN"/>
                                <w14:textFill>
                                  <w14:solidFill>
                                    <w14:schemeClr w14:val="tx1">
                                      <w14:lumMod w14:val="85000"/>
                                      <w14:lumOff w14:val="15000"/>
                                    </w14:schemeClr>
                                  </w14:solidFill>
                                </w14:textFill>
                              </w:rPr>
                              <w:t>信息公开情况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4pt;margin-top:9.35pt;height:35.95pt;width:129.05pt;z-index:251684864;mso-width-relative:page;mso-height-relative:page;" filled="f" stroked="f" coordsize="21600,21600" o:gfxdata="UEsDBAoAAAAAAIdO4kAAAAAAAAAAAAAAAAAEAAAAZHJzL1BLAwQUAAAACACHTuJAn9HRD9oAAAAJ&#10;AQAADwAAAGRycy9kb3ducmV2LnhtbE2PzU7DMBCE70i8g7VI3Fq7RS1JiFOhSBUSgkNLL9w28TaJ&#10;iNchdn/g6XFP5Tia0cw3+epse3Gk0XeONcymCgRx7UzHjYbdx3qSgPAB2WDvmDT8kIdVcXuTY2bc&#10;iTd03IZGxBL2GWpoQxgyKX3dkkU/dQNx9PZutBiiHBtpRjzFctvLuVJLabHjuNDiQGVL9df2YDW8&#10;lut33FRzm/z25cvb/nn43n0utL6/m6knEIHO4RqGC35EhyIyVe7AxotewyRNInqIRvII4hJYpA8g&#10;Kg2pWoIscvn/QfEHUEsDBBQAAAAIAIdO4kCZ+F1sPAIAAGgEAAAOAAAAZHJzL2Uyb0RvYy54bWyt&#10;VM1uEzEQviPxDpbvZPNPG2VThUZBSBWtFBBnx+vNWrI9xnayGx4A3qAnLtx5rjwHY2+SRoVDDyiS&#10;M/aMv/H3zcxObxqtyE44L8HktNfpUiIMh0KaTU4/f1q+uaLEB2YKpsCInO6Fpzez16+mtZ2IPlSg&#10;CuEIghg/qW1OqxDsJMs8r4RmvgNWGHSW4DQLuHWbrHCsRnStsn63O85qcIV1wIX3eLponfSI6F4C&#10;CGUpuVgA32phQovqhGIBKflKWk9n6bVlKXi4L0svAlE5RaYhrZgE7XVcs9mUTTaO2Ury4xPYS57w&#10;jJNm0mDSM9SCBUa2Tv4FpSV34KEMHQ46a4kkRZBFr/tMm1XFrEhcUGpvz6L7/wfLP+4eHJFFTocD&#10;SgzTWPHD44/Dz9+HX98JnqFAtfUTjFtZjAzNO2iwbU7nHg8j76Z0Ov4jI4J+lHd/llc0gfB4aTy4&#10;uh6MKOHoG47G+Isw2dNt63x4L0CTaOTUYfmSqmx350MbegqJyQwspVKphMqQOqfjwaibLpw9CK4M&#10;5ogc2rdGKzTr5khsDcUeeTloW8NbvpSY/I758MAc9gJSwWkJ97iUCjAJHC1KKnDf/nUe47FE6KWk&#10;xt7Kqf+6ZU5Qoj4YLN51bziMzZg2w9HbPm7cpWd96TFbfQvYvj2cS8uTGeODOpmlA/0Fh2oes6KL&#10;GY65cxpO5m1oOx6Hkov5PAVh+1kW7szK8gjdyjnfBihlUjrK1GpzVA8bMNXqOCyxwy/3KerpAzH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R0Q/aAAAACQEAAA8AAAAAAAAAAQAgAAAAIgAAAGRy&#10;cy9kb3ducmV2LnhtbFBLAQIUABQAAAAIAIdO4kCZ+F1sPAIAAGgEAAAOAAAAAAAAAAEAIAAAACkB&#10;AABkcnMvZTJvRG9jLnhtbFBLBQYAAAAABgAGAFkBAADXBQAAAAA=&#10;">
                <v:fill on="f" focussize="0,0"/>
                <v:stroke on="f" weight="0.5pt"/>
                <v:imagedata o:title=""/>
                <o:lock v:ext="edit" aspectratio="f"/>
                <v:textbox>
                  <w:txbxContent>
                    <w:p>
                      <w:pPr>
                        <w:numPr>
                          <w:ilvl w:val="0"/>
                          <w:numId w:val="0"/>
                        </w:numPr>
                        <w:rPr>
                          <w:rFonts w:hint="eastAsia" w:ascii="微软雅黑" w:hAnsi="微软雅黑" w:eastAsia="微软雅黑" w:cs="微软雅黑"/>
                          <w:b/>
                          <w:bCs/>
                          <w:color w:val="262626" w:themeColor="text1" w:themeTint="D9"/>
                          <w:sz w:val="24"/>
                          <w:szCs w:val="24"/>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一、政府</w:t>
                      </w:r>
                      <w:r>
                        <w:rPr>
                          <w:rFonts w:hint="eastAsia" w:ascii="微软雅黑" w:hAnsi="微软雅黑" w:eastAsia="微软雅黑" w:cs="微软雅黑"/>
                          <w:b/>
                          <w:bCs/>
                          <w:color w:val="262626" w:themeColor="text1" w:themeTint="D9"/>
                          <w:sz w:val="24"/>
                          <w:szCs w:val="24"/>
                          <w:lang w:eastAsia="zh-CN"/>
                          <w14:textFill>
                            <w14:solidFill>
                              <w14:schemeClr w14:val="tx1">
                                <w14:lumMod w14:val="85000"/>
                                <w14:lumOff w14:val="15000"/>
                              </w14:schemeClr>
                            </w14:solidFill>
                          </w14:textFill>
                        </w:rPr>
                        <w:t>信息公开情况</w:t>
                      </w:r>
                    </w:p>
                  </w:txbxContent>
                </v:textbox>
              </v:shape>
            </w:pict>
          </mc:Fallback>
        </mc:AlternateContent>
      </w: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82816" behindDoc="0" locked="0" layoutInCell="1" allowOverlap="1">
                <wp:simplePos x="0" y="0"/>
                <wp:positionH relativeFrom="column">
                  <wp:posOffset>-659765</wp:posOffset>
                </wp:positionH>
                <wp:positionV relativeFrom="paragraph">
                  <wp:posOffset>52070</wp:posOffset>
                </wp:positionV>
                <wp:extent cx="1703705" cy="600075"/>
                <wp:effectExtent l="19050" t="19050" r="29845" b="28575"/>
                <wp:wrapNone/>
                <wp:docPr id="41" name="圆角矩形 41"/>
                <wp:cNvGraphicFramePr/>
                <a:graphic xmlns:a="http://schemas.openxmlformats.org/drawingml/2006/main">
                  <a:graphicData uri="http://schemas.microsoft.com/office/word/2010/wordprocessingShape">
                    <wps:wsp>
                      <wps:cNvSpPr/>
                      <wps:spPr>
                        <a:xfrm>
                          <a:off x="394335" y="5039360"/>
                          <a:ext cx="1703705" cy="600075"/>
                        </a:xfrm>
                        <a:prstGeom prst="roundRect">
                          <a:avLst/>
                        </a:prstGeom>
                        <a:solidFill>
                          <a:schemeClr val="bg1"/>
                        </a:solid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1.95pt;margin-top:4.1pt;height:47.25pt;width:134.15pt;z-index:251682816;v-text-anchor:middle;mso-width-relative:page;mso-height-relative:page;" fillcolor="#FFFFFF [3212]" filled="t" stroked="t" coordsize="21600,21600" arcsize="0.166666666666667" o:gfxdata="UEsDBAoAAAAAAIdO4kAAAAAAAAAAAAAAAAAEAAAAZHJzL1BLAwQUAAAACACHTuJACjWvctsAAAAK&#10;AQAADwAAAGRycy9kb3ducmV2LnhtbE2Py2rDMBBF94X+g5hCd4lkNzipazmUQClZFJqkj61sTSxT&#10;a2QsOa+vr7JqdzPM4c65xfJkO3bAwbeOJCRTAQypdrqlRsLH7mWyAOaDIq06RyjhjB6W5e1NoXLt&#10;jrTBwzY0LIaQz5UEE0Kfc+5rg1b5qeuR4m3vBqtCXIeG60EdY7jteCpExq1qKX4wqseVwfpnO1oJ&#10;78/t63n1Pe7Xa/P2lc4/d9Ulu0h5f5eIJ2ABT+EPhqt+VIcyOlVuJO1ZJ2GSiIfHyEpYpMCuQDab&#10;AaviINI58LLg/yuUv1BLAwQUAAAACACHTuJAOo+XXaECAAAuBQAADgAAAGRycy9lMm9Eb2MueG1s&#10;rVTNbhMxEL4j8Q6W73Q3/23UTRUagpAKrSiIs+P1Zi3ZHmM72ZQH4AE4IyFxQTwEj1PBYzD2btu0&#10;cOBADpuZndlv/H0z4+OTnVZkK5yXYAraO8gpEYZDKc26oG/fLJ8cUuIDMyVTYERBr4SnJ7PHj44b&#10;OxV9qEGVwhEEMX7a2ILWIdhplnleC838AVhhMFiB0yyg69ZZ6ViD6Fpl/TwfZw240jrgwnt8u2iD&#10;tEN0/wIIVSW5WADfaGFCi+qEYgEp+VpaT2fptFUleDivKi8CUQVFpiE9sQjaq/jMZsdsunbM1pJ3&#10;R2D/coQHnDSTBoveQi1YYGTj5B9QWnIHHqpwwEFnLZGkCLLo5Q+0uayZFYkLSu3trej+/8HyV9sL&#10;R2RZ0GGPEsM0dvz688df3z79/PL9+sdXgq9Ro8b6KaZe2gvXeR7NSHhXOR3/kQrZFXRwNBwMRpRc&#10;FXSUD44G405isQuEY7w3yQeTHBM4ZozzPJ+MIn52B2SdD88FaBKNgjrYmPI19jHJy7ZnPrT5N3mx&#10;uAcly6VUKjluvTpVjmwZ9nyZfl2Je2nKkAbPe9jLcRY4w0mucILQ1BbV8GZNCVNrXBEeXKp972u/&#10;X6T/bDJ6Ok5JaqNfQtnWnoyQ303pNj8xvQcUaSyYr9tPUih+wqZaBtwzJXVBDxHnFkkZBIn9aDsQ&#10;rRWUV9hFB+14e8uXEmHPmA8XzOE8I0Pc+HCOj0oB0obOoqQG9+Fv72M+jhlGKWlwP1CS9xvmBCXq&#10;hcEBPOoNh3GhkjMcTfrouP3Iaj9iNvoUsB04Y3i6ZMb8oG7MyoF+hxfDPFbFEDMca7fid85paPcW&#10;rxYu5vOUhktkWTgzl5ZH8KibgfkmQCXTmNyp04mGa5R60K183NN9P2XdXXO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Ao1r3LbAAAACgEAAA8AAAAAAAAAAQAgAAAAIgAAAGRycy9kb3ducmV2Lnht&#10;bFBLAQIUABQAAAAIAIdO4kA6j5ddoQIAAC4FAAAOAAAAAAAAAAEAIAAAACoBAABkcnMvZTJvRG9j&#10;LnhtbFBLBQYAAAAABgAGAFkBAAA9BgAAAAA=&#10;">
                <v:fill on="t" focussize="0,0"/>
                <v:stroke weight="3pt" color="#2E75B6 [2404]" miterlimit="8" joinstyle="miter"/>
                <v:imagedata o:title=""/>
                <o:lock v:ext="edit" aspectratio="f"/>
              </v:roundrect>
            </w:pict>
          </mc:Fallback>
        </mc:AlternateContent>
      </w:r>
    </w:p>
    <w:p>
      <w:pPr>
        <w:bidi w:val="0"/>
        <w:rPr>
          <w:rFonts w:hint="eastAsia"/>
          <w:lang w:val="en-US" w:eastAsia="zh-CN"/>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83840" behindDoc="0" locked="0" layoutInCell="1" allowOverlap="1">
                <wp:simplePos x="0" y="0"/>
                <wp:positionH relativeFrom="column">
                  <wp:posOffset>1169035</wp:posOffset>
                </wp:positionH>
                <wp:positionV relativeFrom="paragraph">
                  <wp:posOffset>137160</wp:posOffset>
                </wp:positionV>
                <wp:extent cx="252095" cy="0"/>
                <wp:effectExtent l="0" t="19050" r="14605" b="19050"/>
                <wp:wrapNone/>
                <wp:docPr id="42" name="直接连接符 42"/>
                <wp:cNvGraphicFramePr/>
                <a:graphic xmlns:a="http://schemas.openxmlformats.org/drawingml/2006/main">
                  <a:graphicData uri="http://schemas.microsoft.com/office/word/2010/wordprocessingShape">
                    <wps:wsp>
                      <wps:cNvCnPr/>
                      <wps:spPr>
                        <a:xfrm>
                          <a:off x="1138555" y="4412615"/>
                          <a:ext cx="252095" cy="0"/>
                        </a:xfrm>
                        <a:prstGeom prst="line">
                          <a:avLst/>
                        </a:prstGeom>
                        <a:ln w="38100">
                          <a:solidFill>
                            <a:srgbClr val="71CBE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2.05pt;margin-top:10.8pt;height:0pt;width:19.85pt;z-index:251683840;mso-width-relative:page;mso-height-relative:page;" filled="f" stroked="t" coordsize="21600,21600" o:gfxdata="UEsDBAoAAAAAAIdO4kAAAAAAAAAAAAAAAAAEAAAAZHJzL1BLAwQUAAAACACHTuJAZpOWBNgAAAAJ&#10;AQAADwAAAGRycy9kb3ducmV2LnhtbE2PvU7DQBCEeyTe4bRINIicbUISGZ9T8FNAgUSgCN3Gt7Et&#10;fHuW72Inb88iCihn9tPsTLE+uk6NNITWs4F0loAirrxtuTbw8f50vQIVIrLFzjMZOFGAdXl+VmBu&#10;/cRvNG5irSSEQ44Gmhj7XOtQNeQwzHxPLLe9HxxGkUOt7YCThLtOZ0my0A5blg8N9nTfUPW1OTgD&#10;IY6n7ZKmx/nLw/45vF7dVp+uN+byIk3uQEU6xj8YfupLdSil084f2AbViV7NU0ENZOkClABZdiNb&#10;dr+GLgv9f0H5DVBLAwQUAAAACACHTuJA7qOcYvoBAAC/AwAADgAAAGRycy9lMm9Eb2MueG1srVPN&#10;btQwEL4j8Q6W72x+2m2XaLOV2KVcEKxEeQCv4ySW/CePu9l9CV4AiRucOPbO21Aeo2MntFAuPZCD&#10;M/aMv5nvm/Hy4qAV2QsP0pqaFrOcEmG4baTpavrx6vLFghIIzDRMWSNqehRAL1bPny0HV4nS9lY1&#10;whMEMVANrqZ9CK7KMuC90Axm1gmDztZ6zQJufZc1ng2IrlVW5vlZNljfOG+5AMDTzeikE6J/CqBt&#10;W8nFxvJrLUwYUb1QLCAl6KUDukrVtq3g4X3bgghE1RSZhrRiErR3cc1WS1Z1nrle8qkE9pQSHnHS&#10;TBpMeg+1YYGRay//gdKSewu2DTNudTYSSYogiyJ/pM2HnjmRuKDU4O5Fh/8Hy9/tt57IpqanJSWG&#10;aez47eebn5++/vrxBdfb798IelCmwUGF0Wuz9dMO3NZHzofW6/hHNuSAI1WcLObzOSVHBD0tyrNi&#10;PsosDoFwDCjnZf4S/RwDUgeyBwznIbwRVpNo1FRJEwVgFdu/hYB5MfR3SDw29lIqlZqoDBlqerIo&#10;cuwtZziZLU4EmtohOzAdJUx1OPI8+AQJVskmXo9A4LvdWnmyZzgo58X61evzWDSm+yss5t4w6Me4&#10;5Bq5aRnwVSipa7rI4zfdVgZBonSjWNHa2eaYNEzn2NeUZprBODh/7tPth3e3u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mk5YE2AAAAAkBAAAPAAAAAAAAAAEAIAAAACIAAABkcnMvZG93bnJldi54&#10;bWxQSwECFAAUAAAACACHTuJA7qOcYvoBAAC/AwAADgAAAAAAAAABACAAAAAnAQAAZHJzL2Uyb0Rv&#10;Yy54bWxQSwUGAAAAAAYABgBZAQAAkwUAAAAA&#10;">
                <v:fill on="f" focussize="0,0"/>
                <v:stroke weight="3pt" color="#71CBE7 [3204]" miterlimit="8" joinstyle="miter"/>
                <v:imagedata o:title=""/>
                <o:lock v:ext="edit" aspectratio="f"/>
              </v:line>
            </w:pict>
          </mc:Fallback>
        </mc:AlternateContent>
      </w: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86912" behindDoc="0" locked="0" layoutInCell="1" allowOverlap="1">
                <wp:simplePos x="0" y="0"/>
                <wp:positionH relativeFrom="column">
                  <wp:posOffset>2954655</wp:posOffset>
                </wp:positionH>
                <wp:positionV relativeFrom="paragraph">
                  <wp:posOffset>150495</wp:posOffset>
                </wp:positionV>
                <wp:extent cx="361315" cy="4445"/>
                <wp:effectExtent l="0" t="19050" r="635" b="33655"/>
                <wp:wrapNone/>
                <wp:docPr id="1" name="直接连接符 1"/>
                <wp:cNvGraphicFramePr/>
                <a:graphic xmlns:a="http://schemas.openxmlformats.org/drawingml/2006/main">
                  <a:graphicData uri="http://schemas.microsoft.com/office/word/2010/wordprocessingShape">
                    <wps:wsp>
                      <wps:cNvCnPr/>
                      <wps:spPr>
                        <a:xfrm>
                          <a:off x="0" y="0"/>
                          <a:ext cx="361315" cy="444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2.65pt;margin-top:11.85pt;height:0.35pt;width:28.45pt;z-index:251686912;mso-width-relative:page;mso-height-relative:page;" filled="f" stroked="t" coordsize="21600,21600" o:gfxdata="UEsDBAoAAAAAAIdO4kAAAAAAAAAAAAAAAAAEAAAAZHJzL1BLAwQUAAAACACHTuJAa098TdgAAAAJ&#10;AQAADwAAAGRycy9kb3ducmV2LnhtbE2PwU7DMAyG70i8Q2QkbixZ15WpazoJxA5IXBgTXL0mawuN&#10;0zVpN94ec4Kj7U+/v7/YXFwnJjuE1pOG+UyBsFR501KtYf+2vVuBCBHJYOfJavi2ATbl9VWBufFn&#10;erXTLtaCQyjkqKGJsc+lDFVjHYaZ7y3x7egHh5HHoZZmwDOHu04mSmXSYUv8ocHePja2+tqNToPc&#10;KjXVT6v354cPPO2zFxw/6aT17c1crUFEe4l/MPzqszqU7HTwI5kgOg1ptlwwqiFZ3INgYJkkCYgD&#10;L9IUZFnI/w3KH1BLAwQUAAAACACHTuJAHKDmr+wBAAC0AwAADgAAAGRycy9lMm9Eb2MueG1srVPN&#10;jtMwEL4j8Q6W7zTJbne1ipquxFblgqAS8ABTx0ks+U8eb9O+BC+AxA1OHLnzNuw+BmOndGG57IEc&#10;HHtm/Hm+z58X13uj2U4GVM42vJqVnEkrXKts3/AP79cvrjjDCLYF7axs+EEiv14+f7YYfS3P3OB0&#10;KwMjEIv16Bs+xOjrokAxSAM4c15aSnYuGIi0DH3RBhgJ3ejirCwvi9GF1gcnJCJFV1OSHxHDUwBd&#10;1ykhV07cGmnjhBqkhkiUcFAe+TJ323VSxLddhzIy3XBiGvNIh9B8m8ZiuYC6D+AHJY4twFNaeMTJ&#10;gLJ06AlqBRHYbVD/QBklgkPXxZlwppiIZEWIRVU+0ubdAF5mLiQ1+pPo+P9gxZvdJjDVkhM4s2Do&#10;wu8+ff/58cv9j8803n37yqok0uixptobuwnHFfpNSIz3XTDpT1zYPgt7OAkr95EJCp5fVufVBWeC&#10;UvP5/CIhFg9bfcD4SjrD0qThWtnEGmrYvcY4lf4uSWHr1kprikOtLRsJ/qoq6UIFkB07sgFNjSdK&#10;aHvOQPfkcxFDhkSnVZu2p90Y+u2NDmwHyR3ly3KdDUGd/VWWzl4BDlNdTk2+MSrSU9DKNPyqTN+R&#10;l7ZELyk2aZRmW9cesnQ5TpeZBTgaL7nlz3Xe/fDYl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098TdgAAAAJAQAADwAAAAAAAAABACAAAAAiAAAAZHJzL2Rvd25yZXYueG1sUEsBAhQAFAAAAAgA&#10;h07iQByg5q/sAQAAtAMAAA4AAAAAAAAAAQAgAAAAJwEAAGRycy9lMm9Eb2MueG1sUEsFBgAAAAAG&#10;AAYAWQEAAIUFAAAAAA==&#10;">
                <v:fill on="f" focussize="0,0"/>
                <v:stroke weight="3pt" color="#00B0F0 [3204]" miterlimit="8" joinstyle="miter"/>
                <v:imagedata o:title=""/>
                <o:lock v:ext="edit" aspectratio="f"/>
              </v:line>
            </w:pict>
          </mc:Fallback>
        </mc:AlternateContent>
      </w:r>
    </w:p>
    <w:p>
      <w:pPr>
        <w:bidi w:val="0"/>
        <w:rPr>
          <w:rFonts w:hint="eastAsia"/>
          <w:lang w:val="en-US" w:eastAsia="zh-CN"/>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72576" behindDoc="0" locked="0" layoutInCell="1" allowOverlap="1">
                <wp:simplePos x="0" y="0"/>
                <wp:positionH relativeFrom="column">
                  <wp:posOffset>3625850</wp:posOffset>
                </wp:positionH>
                <wp:positionV relativeFrom="paragraph">
                  <wp:posOffset>136525</wp:posOffset>
                </wp:positionV>
                <wp:extent cx="2097405" cy="45656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2097405"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通过线下方式公开信息55条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5pt;margin-top:10.75pt;height:35.95pt;width:165.15pt;z-index:251672576;mso-width-relative:page;mso-height-relative:page;" filled="f" stroked="f" coordsize="21600,21600" o:gfxdata="UEsDBAoAAAAAAIdO4kAAAAAAAAAAAAAAAAAEAAAAZHJzL1BLAwQUAAAACACHTuJA4Q93T9sAAAAJ&#10;AQAADwAAAGRycy9kb3ducmV2LnhtbE2PS0/DMBCE70j8B2uRuFHbKYES4lQoUoWE6KGlF26beJtE&#10;+BFi9wG/HnOC26xmNPtNuTxbw440hcE7BXImgJFrvR5cp2D3trpZAAsRnUbjHSn4ogDL6vKixEL7&#10;k9vQcRs7lkpcKFBBH+NYcB7aniyGmR/JJW/vJ4sxnVPH9YSnVG4Nz4S44xYHlz70OFLdU/uxPVgF&#10;L/VqjZsms4tvUz+/7p/Gz917rtT1lRSPwCKd418YfvETOlSJqfEHpwMzCvJ7mbZEBZnMgaXAg5Bz&#10;YE0S81vgVcn/L6h+AFBLAwQUAAAACACHTuJAAVl0fTwCAABoBAAADgAAAGRycy9lMm9Eb2MueG1s&#10;rVTBjtowEL1X6j9YvpcECmxBhBVdRFUJdVeiVc/GcUgk2+PahoR+QPsHPfXSe7+L7+jYCSza9rCH&#10;KpIznpm88Xszzuy2UZIchHUV6Iz2eyklQnPIK73L6KePq1dvKHGe6ZxJ0CKjR+Ho7fzli1ltpmIA&#10;JchcWIIg2k1rk9HSezNNEsdLoZjrgREagwVYxTxu7S7JLasRXclkkKbjpAabGwtcOIfeZRukHaJ9&#10;DiAURcXFEvheCe1bVCsk80jJlZVxdB5PWxSC+/uicMITmVFk6uOKRdDehjWZz9h0Z5kpK94dgT3n&#10;CE84KVZpLHqBWjLPyN5Wf0GpiltwUPgeB5W0RKIiyKKfPtFmUzIjIheU2pmL6O7/wfIPhwdLqhwn&#10;YUKJZgo7fvrx/fTz9+nXN4I+FKg2bop5G4OZvnkLDSaf/Q6dgXdTWBXeyIhgHOU9XuQVjSccnYN0&#10;cjNMR5RwjA1HY3wCTPL4tbHOvxOgSDAyarF9UVV2WDvfpp5TQjENq0rK2EKpSZ3R8etRGj+4RBBc&#10;aqwROLRnDZZvtk1HbAv5EXlZaEfDGb6qsPiaOf/ALM4CUsHb4u9xKSRgEegsSkqwX//lD/nYIoxS&#10;UuNsZdR92TMrKJHvNTZv0h8OwzDGzXB0M8CNvY5sryN6r+4Ax7eP99LwaIZ8L89mYUF9xku1CFUx&#10;xDTH2hn1Z/POtxOPl5KLxSIm4fgZ5td6Y3iAbuVc7D0UVVQ6yNRq06mHAxh71V2WMOHX+5j1+IOY&#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hD3dP2wAAAAkBAAAPAAAAAAAAAAEAIAAAACIAAABk&#10;cnMvZG93bnJldi54bWxQSwECFAAUAAAACACHTuJAAVl0fTwCAABoBAAADgAAAAAAAAABACAAAAAq&#10;AQAAZHJzL2Uyb0RvYy54bWxQSwUGAAAAAAYABgBZAQAA2AU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通过线下方式公开信息55条</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74624" behindDoc="0" locked="0" layoutInCell="1" allowOverlap="1">
                <wp:simplePos x="0" y="0"/>
                <wp:positionH relativeFrom="column">
                  <wp:posOffset>2036445</wp:posOffset>
                </wp:positionH>
                <wp:positionV relativeFrom="paragraph">
                  <wp:posOffset>141605</wp:posOffset>
                </wp:positionV>
                <wp:extent cx="3731895" cy="125666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731895" cy="1256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32"/>
                                <w:szCs w:val="40"/>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全年共受理政府信息公开申请4件，已答复4件。政府信息依申请公开答复被行政复议0件，被纠错0件，行政诉讼0件，被纠错0件</w:t>
                            </w:r>
                            <w:r>
                              <w:rPr>
                                <w:rFonts w:hint="eastAsia" w:ascii="微软雅黑" w:hAnsi="微软雅黑" w:eastAsia="微软雅黑" w:cs="微软雅黑"/>
                                <w:b/>
                                <w:bCs/>
                                <w:color w:val="262626" w:themeColor="text1" w:themeTint="D9"/>
                                <w:sz w:val="32"/>
                                <w:szCs w:val="40"/>
                                <w:lang w:eastAsia="zh-CN"/>
                                <w14:textFill>
                                  <w14:solidFill>
                                    <w14:schemeClr w14:val="tx1">
                                      <w14:lumMod w14:val="85000"/>
                                      <w14:lumOff w14:val="1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35pt;margin-top:11.15pt;height:98.95pt;width:293.85pt;z-index:251674624;mso-width-relative:page;mso-height-relative:page;" filled="f" stroked="f" coordsize="21600,21600" o:gfxdata="UEsDBAoAAAAAAIdO4kAAAAAAAAAAAAAAAAAEAAAAZHJzL1BLAwQUAAAACACHTuJA6ifc49oAAAAK&#10;AQAADwAAAGRycy9kb3ducmV2LnhtbE2Py07DMBBF90j8gzVI7Khdl0ca4lQoUoWE6KKlm+6ceJpE&#10;2OMQuw/4etwVLGfm6M65xeLsLDviGHpPCqYTAQyp8aanVsH2Y3mXAQtRk9HWEyr4xgCL8vqq0Lnx&#10;J1rjcRNblkIo5FpBF+OQcx6aDp0OEz8gpdvej07HNI4tN6M+pXBnuRTikTvdU/rQ6QGrDpvPzcEp&#10;eKuWK72upct+bPX6vn8Zvra7B6Vub6biGVjEc/yD4aKf1KFMTrU/kAnMKphJ8ZRQBVLOgCVgLrJ7&#10;YPVlISTwsuD/K5S/UEsDBBQAAAAIAIdO4kCAaS//PwIAAGkEAAAOAAAAZHJzL2Uyb0RvYy54bWyt&#10;VM2O0zAQviPxDpbvNE3/drdquipbFSGt2JUK4uw6ThPJ9hjbbVIeAN6AExfuPFefg7GTdquFwx64&#10;uOOZyTf+vpnp7LZRkuyFdRXojKa9PiVCc8grvc3op4+rN9eUOM90ziRokdGDcPR2/vrVrDZTMYAS&#10;ZC4sQRDtprXJaOm9mSaJ46VQzPXACI3BAqxiHq92m+SW1YiuZDLo9ydJDTY3FrhwDr3LNkg7RPsS&#10;QCiKiosl8J0S2reoVkjmkZIrK+PoPL62KAT3D0XhhCcyo8jUxxOLoL0JZzKfsenWMlNWvHsCe8kT&#10;nnFSrNJY9Ay1ZJ6Rna3+glIVt+Cg8D0OKmmJREWQRdp/ps26ZEZELii1M2fR3f+D5R/2j5ZUeUYH&#10;A0o0U9jx44/vx5+/j7++EfShQLVxU8xbG8z0zVtocGxOfofOwLsprAq/yIhgHOU9nOUVjSccncOr&#10;YXp9M6aEYywdjCeTyTjgJE+fG+v8OwGKBCOjFvsXZWX7e+fb1FNKqKZhVUkZeyg1qTM6GY778YNz&#10;BMGlxhqBRPvYYPlm03TMNpAfkJiFdjac4asKi98z5x+ZxWFALrgu/gGPQgIWgc6ipAT79V/+kI89&#10;wiglNQ5XRt2XHbOCEvleY/du0tEoTGO8jMZXA7zYy8jmMqJ36g5wflNcTMOjGfK9PJmFBfUZt2oR&#10;qmKIaY61M+pP5p1vRx63kovFIibh/Bnm7/Xa8ADdyrnYeSiqqHSQqdWmUw8nMPaq25Yw4pf3mPX0&#10;DzH/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on3OPaAAAACgEAAA8AAAAAAAAAAQAgAAAAIgAA&#10;AGRycy9kb3ducmV2LnhtbFBLAQIUABQAAAAIAIdO4kCAaS//PwIAAGkEAAAOAAAAAAAAAAEAIAAA&#10;ACkBAABkcnMvZTJvRG9jLnhtbFBLBQYAAAAABgAGAFkBAADaBQ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32"/>
                          <w:szCs w:val="40"/>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全年共受理政府信息公开申请4件，已答复4件。政府信息依申请公开答复被行政复议0件，被纠错0件，行政诉讼0件，被纠错0件</w:t>
                      </w:r>
                      <w:r>
                        <w:rPr>
                          <w:rFonts w:hint="eastAsia" w:ascii="微软雅黑" w:hAnsi="微软雅黑" w:eastAsia="微软雅黑" w:cs="微软雅黑"/>
                          <w:b/>
                          <w:bCs/>
                          <w:color w:val="262626" w:themeColor="text1" w:themeTint="D9"/>
                          <w:sz w:val="32"/>
                          <w:szCs w:val="40"/>
                          <w:lang w:eastAsia="zh-CN"/>
                          <w14:textFill>
                            <w14:solidFill>
                              <w14:schemeClr w14:val="tx1">
                                <w14:lumMod w14:val="85000"/>
                                <w14:lumOff w14:val="15000"/>
                              </w14:schemeClr>
                            </w14:solidFill>
                          </w14:textFill>
                        </w:rPr>
                        <w:t>。</w:t>
                      </w:r>
                    </w:p>
                  </w:txbxContent>
                </v:textbox>
              </v:shape>
            </w:pict>
          </mc:Fallback>
        </mc:AlternateContent>
      </w: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71552" behindDoc="0" locked="0" layoutInCell="1" allowOverlap="1">
                <wp:simplePos x="0" y="0"/>
                <wp:positionH relativeFrom="column">
                  <wp:posOffset>1869440</wp:posOffset>
                </wp:positionH>
                <wp:positionV relativeFrom="paragraph">
                  <wp:posOffset>73660</wp:posOffset>
                </wp:positionV>
                <wp:extent cx="4010025" cy="1297305"/>
                <wp:effectExtent l="19050" t="19050" r="28575" b="36195"/>
                <wp:wrapNone/>
                <wp:docPr id="16" name="圆角矩形 16"/>
                <wp:cNvGraphicFramePr/>
                <a:graphic xmlns:a="http://schemas.openxmlformats.org/drawingml/2006/main">
                  <a:graphicData uri="http://schemas.microsoft.com/office/word/2010/wordprocessingShape">
                    <wps:wsp>
                      <wps:cNvSpPr/>
                      <wps:spPr>
                        <a:xfrm>
                          <a:off x="0" y="0"/>
                          <a:ext cx="4010025" cy="1297305"/>
                        </a:xfrm>
                        <a:prstGeom prst="roundRect">
                          <a:avLst/>
                        </a:prstGeom>
                        <a:noFill/>
                        <a:ln w="38100">
                          <a:solidFill>
                            <a:srgbClr val="D7C31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7.2pt;margin-top:5.8pt;height:102.15pt;width:315.75pt;z-index:251671552;v-text-anchor:middle;mso-width-relative:page;mso-height-relative:page;" filled="f" stroked="t" coordsize="21600,21600" arcsize="0.166666666666667" o:gfxdata="UEsDBAoAAAAAAIdO4kAAAAAAAAAAAAAAAAAEAAAAZHJzL1BLAwQUAAAACACHTuJA1GlgmNkAAAAK&#10;AQAADwAAAGRycy9kb3ducmV2LnhtbE2Py07DMBBF90j8gzVI7KiTKK1IGqcSiIdAdEGpWLvxNIka&#10;jyPb6ePvGVawm9G5unOmWp3tII7oQ+9IQTpLQCA1zvTUKth+Pd/dgwhRk9GDI1RwwQCr+vqq0qVx&#10;J/rE4ya2gksolFpBF+NYShmaDq0OMzciMds7b3Xk1bfSeH3icjvILEkW0uqe+EKnR3zssDlsJqtg&#10;PX/7OMjv4uH9Mq7ziV627tU/KXV7kyZLEBHP8S8Mv/qsDjU77dxEJohBQVbkOUcZpAsQHCiyeQFi&#10;xyTlQdaV/P9C/QNQSwMEFAAAAAgAh07iQKoOZdd+AgAA2QQAAA4AAABkcnMvZTJvRG9jLnhtbK1U&#10;y24TMRTdI/EPlvd0kjR9RZ1UUaIipIpWFMTa8XgylvzCdjIpH8AHsK6ExAbxEXxOBZ/BsWf6oLDo&#10;giwm9/pe3+tzfK6PT7ZakY3wQVpT0uHOgBJhuK2kWZX03dvTF4eUhMhMxZQ1oqRXItCT6fNnx62b&#10;iJFtrKqEJyhiwqR1JW1idJOiCLwRmoUd64RBsLZeswjXr4rKsxbVtSpGg8F+0VpfOW+5CAGriy5I&#10;+4r+KQVtXUsuFpavtTCxq+qFYhGQQiNdoNN82roWPJ7XdRCRqJICacxfNIG9TN9ieswmK89cI3l/&#10;BPaUIzzCpJk0aHpXasEiI2sv/yqlJfc22DrucKuLDkhmBCiGg0fcXDbMiYwFVAd3R3r4f2X5682F&#10;J7KCEvYpMUzjxm+uP/369vnnl+83P74SLIOj1oUJUi/dhe+9ADMB3tZep39AIdvM69Udr2IbCcfi&#10;GNAGoz1KOGLD0dHB7mAvVS3utzsf4kthNUlGSb1dm+oNbi+TyjZnIXb5t3mppbGnUimss4kypC3p&#10;7iH6oAuDLGvIAaZ2gBbMihKmVtA7jz6XDFbJKm1Pu4NfLefKkw2DShYH890ONI73R1rqvWCh6fJy&#10;qNOPlhEjoaQu6eEg/XpwygBjoq4jK1lLW12BcG87JQbHTyXKnrEQL5iH9HB+DGc8x6dWFqBsb1HS&#10;WP/xX+spH4pAlJIWUgbgD2vmBSXqlYFWjobjcdJ+dsZ7ByM4/mFk+TBi1npuwcMQz4Dj2Uz5Ud2a&#10;tbf6PWZ4lroixAxH747a3pnHbsTwCnAxm+U06N2xeGYuHU/FuwucraOtZb7be3Z60qD4LJF+OtNI&#10;PfRz1v2LNP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1GlgmNkAAAAKAQAADwAAAAAAAAABACAA&#10;AAAiAAAAZHJzL2Rvd25yZXYueG1sUEsBAhQAFAAAAAgAh07iQKoOZdd+AgAA2QQAAA4AAAAAAAAA&#10;AQAgAAAAKAEAAGRycy9lMm9Eb2MueG1sUEsFBgAAAAAGAAYAWQEAABgGAAAAAA==&#10;">
                <v:fill on="f" focussize="0,0"/>
                <v:stroke weight="3pt" color="#D7C316 [3204]" miterlimit="8" joinstyle="miter"/>
                <v:imagedata o:title=""/>
                <o:lock v:ext="edit" aspectratio="f"/>
              </v:roundrect>
            </w:pict>
          </mc:Fallback>
        </mc:AlternateContent>
      </w:r>
    </w:p>
    <w:p>
      <w:pPr>
        <w:bidi w:val="0"/>
        <w:rPr>
          <w:rFonts w:hint="eastAsia"/>
          <w:lang w:val="en-US" w:eastAsia="zh-CN"/>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87936" behindDoc="1" locked="0" layoutInCell="1" allowOverlap="1">
                <wp:simplePos x="0" y="0"/>
                <wp:positionH relativeFrom="column">
                  <wp:posOffset>-808355</wp:posOffset>
                </wp:positionH>
                <wp:positionV relativeFrom="paragraph">
                  <wp:posOffset>62230</wp:posOffset>
                </wp:positionV>
                <wp:extent cx="2145030" cy="572135"/>
                <wp:effectExtent l="19050" t="19050" r="26670" b="37465"/>
                <wp:wrapNone/>
                <wp:docPr id="12" name="圆角矩形 12"/>
                <wp:cNvGraphicFramePr/>
                <a:graphic xmlns:a="http://schemas.openxmlformats.org/drawingml/2006/main">
                  <a:graphicData uri="http://schemas.microsoft.com/office/word/2010/wordprocessingShape">
                    <wps:wsp>
                      <wps:cNvSpPr/>
                      <wps:spPr>
                        <a:xfrm>
                          <a:off x="0" y="0"/>
                          <a:ext cx="2145030" cy="572135"/>
                        </a:xfrm>
                        <a:prstGeom prst="roundRect">
                          <a:avLst/>
                        </a:prstGeom>
                        <a:solidFill>
                          <a:schemeClr val="bg1"/>
                        </a:solid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eastAsiaTheme="minorEastAsia"/>
                                <w:lang w:eastAsia="zh-CN"/>
                              </w:rPr>
                            </w:pPr>
                            <w:r>
                              <w:rPr>
                                <w:rFonts w:hint="eastAsia"/>
                              </w:rPr>
                              <w:t>政府信息依申请公开情况政政府信息依申请公开情况府</w:t>
                            </w:r>
                          </w:p>
                          <w:p>
                            <w:pPr>
                              <w:jc w:val="center"/>
                            </w:pPr>
                            <w:r>
                              <w:rPr>
                                <w:rFonts w:hint="eastAsia"/>
                              </w:rPr>
                              <w:t>信息依申请公开情况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3.65pt;margin-top:4.9pt;height:45.05pt;width:168.9pt;z-index:-251628544;v-text-anchor:middle;mso-width-relative:page;mso-height-relative:page;" fillcolor="#FFFFFF [3212]" filled="t" stroked="t" coordsize="21600,21600" arcsize="0.166666666666667" o:gfxdata="UEsDBAoAAAAAAIdO4kAAAAAAAAAAAAAAAAAEAAAAZHJzL1BLAwQUAAAACACHTuJArSL65toAAAAJ&#10;AQAADwAAAGRycy9kb3ducmV2LnhtbE2Py07DMBBF90j8gzVI7Fo7QbQkxKlQJYS6QKItLVsnduOI&#10;eBzFTl9fz7CC5dUc3Tm3WJxdx45mCK1HCclUADNYe91iI+Fz+zp5AhaiQq06j0bCxQRYlLc3hcq1&#10;P+HaHDexYVSCIVcSbIx9znmorXEqTH1vkG4HPzgVKQ4N14M6UbnreCrEjDvVIn2wqjdLa+rvzegk&#10;fLy0b5fl13hYrez7Pp3vttV1dpXy/i4Rz8CiOcc/GH71SR1Kcqr8iDqwTsIkSecPxErIaAIBaSIe&#10;gVWUswx4WfD/C8ofUEsDBBQAAAAIAIdO4kCDxOxTnAIAAC4FAAAOAAAAZHJzL2Uyb0RvYy54bWyt&#10;VM1uEzEQviPxDpbvdJM0aUvUTRUagpAKrSiIs+P1ZlfyH7aTTXkAHoAzEhIXxEPwOBU8Bp+92zQt&#10;HHpgD94Zz/gbzzczPj7ZKEnWwvna6Jz293qUCM1NUetlTt+9nT85osQHpgsmjRY5vRKenkwePzpu&#10;7FgMTGVkIRwBiPbjxua0CsGOs8zzSijm94wVGsbSOMUCVLfMCscaoCuZDXq9g6wxrrDOcOE9dmet&#10;kXaI7iGApixrLmaGr5TQoUV1QrKAlHxVW08n6bZlKXg4L0svApE5RaYhrQgCeRHXbHLMxkvHbFXz&#10;7grsIVe4l5NitUbQLdSMBUZWrv4LStXcGW/KsMeNytpEEiPIot+7x81lxaxIuYBqb7ek+/8Hy1+v&#10;LxypC3TCgBLNFCp+/eXT7++ff339cf3zG8E2OGqsH8P10l64TvMQY8Kb0qn4Rypkk3i92vIqNoFw&#10;bA76w1FvH5Rz2EaHg/7+KIJmt6et8+GFMIpEIafOrHTxBsVLnLL1mQ+t/41fjOiNrIt5LWVS3HJx&#10;Kh1ZMxR6nr4uxB03qUmT0/2jfi/ehqF9S7QNRGVBgddLSphcYi54cCn2ndN+N8jg+eHo2UFykiv1&#10;yhRt7MNRD9jtbTv/lOkdoJjGjPmqPZJM8QgbqzpguGStcnoEnC2S1ACJRWhpj1LYLDY4E8WFKa5Q&#10;RWfa9vaWz2tEOGM+XDCHfkaymPhwjqWUBgyYTqKkMu7jv/ajP9oMVkoazAfY+bBiTlAiX2o04NP+&#10;cAjYkJQhigrF7VoWuxa9UqcGlenjbbE8idE/yBuxdEa9x8MwjVFhYpojdluHTjkN7dziaeFiOk1u&#10;GCLLwpm+tDyCRwq1ma6CKevUMbfsdPxhjFI5upGPc7qrJ6/bZ27y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K0i+ubaAAAACQEAAA8AAAAAAAAAAQAgAAAAIgAAAGRycy9kb3ducmV2LnhtbFBLAQIU&#10;ABQAAAAIAIdO4kCDxOxTnAIAAC4FAAAOAAAAAAAAAAEAIAAAACkBAABkcnMvZTJvRG9jLnhtbFBL&#10;BQYAAAAABgAGAFkBAAA3BgAAAAA=&#10;">
                <v:fill on="t" focussize="0,0"/>
                <v:stroke weight="3pt" color="#2E75B6 [2404]" miterlimit="8" joinstyle="miter"/>
                <v:imagedata o:title=""/>
                <o:lock v:ext="edit" aspectratio="f"/>
                <v:textbox>
                  <w:txbxContent>
                    <w:p>
                      <w:pPr>
                        <w:rPr>
                          <w:rFonts w:hint="eastAsia" w:eastAsiaTheme="minorEastAsia"/>
                          <w:lang w:eastAsia="zh-CN"/>
                        </w:rPr>
                      </w:pPr>
                      <w:r>
                        <w:rPr>
                          <w:rFonts w:hint="eastAsia"/>
                        </w:rPr>
                        <w:t>政府信息依申请公开情况政政府信息依申请公开情况府</w:t>
                      </w:r>
                    </w:p>
                    <w:p>
                      <w:pPr>
                        <w:jc w:val="center"/>
                      </w:pPr>
                      <w:r>
                        <w:rPr>
                          <w:rFonts w:hint="eastAsia"/>
                        </w:rPr>
                        <w:t>信息依申请公开情况</w:t>
                      </w:r>
                    </w:p>
                  </w:txbxContent>
                </v:textbox>
              </v:roundrect>
            </w:pict>
          </mc:Fallback>
        </mc:AlternateContent>
      </w: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78720" behindDoc="0" locked="0" layoutInCell="1" allowOverlap="1">
                <wp:simplePos x="0" y="0"/>
                <wp:positionH relativeFrom="column">
                  <wp:posOffset>-814070</wp:posOffset>
                </wp:positionH>
                <wp:positionV relativeFrom="paragraph">
                  <wp:posOffset>118110</wp:posOffset>
                </wp:positionV>
                <wp:extent cx="2134870" cy="45656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2134870" cy="456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二、</w:t>
                            </w: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政府信息依申请公开情况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1pt;margin-top:9.3pt;height:35.95pt;width:168.1pt;z-index:251678720;mso-width-relative:page;mso-height-relative:page;" filled="f" stroked="f" coordsize="21600,21600" o:gfxdata="UEsDBAoAAAAAAIdO4kAAAAAAAAAAAAAAAAAEAAAAZHJzL1BLAwQUAAAACACHTuJAfLhPOdoAAAAK&#10;AQAADwAAAGRycy9kb3ducmV2LnhtbE2Py2rDMBBF94X+g5hAd4lkQ4LqWg7BEAqlXeSx6U62Jrap&#10;Hq6lPNqv73TVLod7uHNuub45yy44xSF4BdlCAEPfBjP4TsHxsJ1LYDFpb7QNHhV8YYR1dX9X6sKE&#10;q9/hZZ86RiU+FlpBn9JYcB7bHp2OizCip+wUJqcTnVPHzaSvVO4sz4VYcacHTx96PWLdY/uxPzsF&#10;L/X2Te+a3MlvWz+/njbj5/F9qdTDLBNPwBLe0h8Mv/qkDhU5NeHsTWRWwTzLZU4sJXIFjIhcSFrX&#10;KHgUS+BVyf9PqH4AUEsDBBQAAAAIAIdO4kCGrfZyPQIAAGgEAAAOAAAAZHJzL2Uyb0RvYy54bWyt&#10;VEtu2zAQ3RfoHQjuG9mO86kROXATpCgQNAHSomuaoiIBJIcl6UjpAdobZNVN9z2Xz9FHynaCtIss&#10;CgHUcGb0hu/NUCenvdHsTvnQki35eG/EmbKSqtbelvzzp4s3x5yFKGwlNFlV8nsV+On89auTzs3U&#10;hBrSlfIMIDbMOlfyJkY3K4ogG2VE2COnLII1eSMitv62qLzogG50MRmNDouOfOU8SRUCvOdDkG8Q&#10;/UsAqa5bqc5JroyycUD1SosISqFpXeDzfNq6VjJe1XVQkemSg2nMK4rAXqa1mJ+I2a0Xrmnl5gji&#10;JUd4xsmI1qLoDupcRMFWvv0LyrTSU6A67kkyxUAkKwIW49EzbW4a4VTmAqmD24ke/h+s/Hh37Vlb&#10;lXyCvlth0PH1w4/1z9/rX98ZfBCoc2GGvBuHzNi/ox5js/UHOBPvvvYmvcGIIQ5573fyqj4yCedk&#10;vD89PkJIIjY9OMSTYIrHr50P8b0iw5JRco/2ZVXF3WWIQ+o2JRWzdNFqnVuoLetKfrh/MMof7CIA&#10;1xY1EofhrMmK/bLfEFtSdQ9enobRCE5etCh+KUK8Fh6zgPPitsQrLLUmFKGNxVlD/tu//CkfLUKU&#10;sw6zVfLwdSW84kx/sGje2/F0CtiYN9ODowk2/mlk+TRiV+aMML5j3Esns5nyo96atSfzBZdqkaoi&#10;JKxE7ZLHrXkWh4nHpZRqschJGD8n4qW9cTJBD3IuVpHqNiudZBq02aiHAcy92lyWNOFP9znr8Qcx&#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8uE852gAAAAoBAAAPAAAAAAAAAAEAIAAAACIAAABk&#10;cnMvZG93bnJldi54bWxQSwECFAAUAAAACACHTuJAhq32cj0CAABoBAAADgAAAAAAAAABACAAAAAp&#10;AQAAZHJzL2Uyb0RvYy54bWxQSwUGAAAAAAYABgBZAQAA2AUAAAAA&#10;">
                <v:fill on="f" focussize="0,0"/>
                <v:stroke on="f" weight="0.5pt"/>
                <v:imagedata o:title=""/>
                <o:lock v:ext="edit" aspectratio="f"/>
                <v:textbox>
                  <w:txbxContent>
                    <w:p>
                      <w:pP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二、</w:t>
                      </w: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政府信息依申请公开情况</w:t>
                      </w:r>
                    </w:p>
                  </w:txbxContent>
                </v:textbox>
              </v:shape>
            </w:pict>
          </mc:Fallback>
        </mc:AlternateContent>
      </w:r>
    </w:p>
    <w:p>
      <w:pPr>
        <w:bidi w:val="0"/>
        <w:rPr>
          <w:rFonts w:hint="eastAsia"/>
          <w:lang w:val="en-US" w:eastAsia="zh-CN"/>
        </w:rPr>
      </w:pPr>
      <w:r>
        <w:rPr>
          <w:rFonts w:hint="default"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mc:AlternateContent>
          <mc:Choice Requires="wps">
            <w:drawing>
              <wp:anchor distT="0" distB="0" distL="114300" distR="114300" simplePos="0" relativeHeight="251697152" behindDoc="0" locked="0" layoutInCell="1" allowOverlap="1">
                <wp:simplePos x="0" y="0"/>
                <wp:positionH relativeFrom="column">
                  <wp:posOffset>1461135</wp:posOffset>
                </wp:positionH>
                <wp:positionV relativeFrom="paragraph">
                  <wp:posOffset>157480</wp:posOffset>
                </wp:positionV>
                <wp:extent cx="252095" cy="0"/>
                <wp:effectExtent l="0" t="19050" r="14605" b="19050"/>
                <wp:wrapNone/>
                <wp:docPr id="17" name="直接连接符 17"/>
                <wp:cNvGraphicFramePr/>
                <a:graphic xmlns:a="http://schemas.openxmlformats.org/drawingml/2006/main">
                  <a:graphicData uri="http://schemas.microsoft.com/office/word/2010/wordprocessingShape">
                    <wps:wsp>
                      <wps:cNvCnPr/>
                      <wps:spPr>
                        <a:xfrm>
                          <a:off x="0" y="0"/>
                          <a:ext cx="252095" cy="0"/>
                        </a:xfrm>
                        <a:prstGeom prst="line">
                          <a:avLst/>
                        </a:prstGeom>
                        <a:ln w="38100">
                          <a:solidFill>
                            <a:srgbClr val="71CBE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5.05pt;margin-top:12.4pt;height:0pt;width:19.85pt;z-index:251697152;mso-width-relative:page;mso-height-relative:page;" filled="f" stroked="t" coordsize="21600,21600" o:gfxdata="UEsDBAoAAAAAAIdO4kAAAAAAAAAAAAAAAAAEAAAAZHJzL1BLAwQUAAAACACHTuJAbei8JdgAAAAJ&#10;AQAADwAAAGRycy9kb3ducmV2LnhtbE2PP0/DMBDFdyS+g3VILIjaCW2BEKcDf4YyINF2gM2Nr0lE&#10;fI5iN2m/PYcY2u3d3dO738sXB9eKAfvQeNKQTBQIpNLbhioNm/Xb7QOIEA1Z03pCDUcMsCguL3KT&#10;WT/SJw6rWAkOoZAZDXWMXSZlKGt0Jkx8h8S3ne+diTz2lbS9GTnctTJVai6daYg/1KbD5xrLn9Xe&#10;aQhxOH7d4/g6fX/ZLcPHzaz8dp3W11eJegIR8RBPZvjDZ3QomGnr92SDaDWkdyphK4spV2BDOn9k&#10;sf1fyCKX5w2KX1BLAwQUAAAACACHTuJAQpaCYesBAACzAwAADgAAAGRycy9lMm9Eb2MueG1srVPN&#10;jtMwEL4j8Q6W7zRp0bIlaroSLcsFQSXYB5g6TmLJf/J4m/YleAEkbnDiyJ23YXmMHTvdLiyXPZCD&#10;M56fb/x9Hi8u9kaznQyonK35dFJyJq1wjbJdza8+Xj6bc4YRbAPaWVnzg0R+sXz6ZDH4Ss5c73Qj&#10;AyMQi9Xga97H6KuiQNFLAzhxXloKti4YiLQNXdEEGAjd6GJWli+KwYXGByckInnXY5AfEcNjAF3b&#10;KiHXTlwbaeOIGqSGSJSwVx75Mp+2baWI79sWZWS65sQ05pWakL1Na7FcQNUF8L0SxyPAY47wgJMB&#10;ZanpCWoNEdh1UP9AGSWCQ9fGiXCmGIlkRYjFtHygzYcevMxcSGr0J9Hx/8GKd7tNYKqhSTjnzIKh&#10;G7/5/OPXp6+/f36h9eb7N0YRkmnwWFH2ym7CcYd+ExLnfRtM+hMbts/SHk7Syn1kgpyzs1n58owz&#10;cRcq7ut8wPhGOsOSUXOtbCINFezeYqRelHqXktzWXSqt88Vpy4aaP59PS7pPATSNLU0BmcYTI7Qd&#10;Z6A7GnMRQ4ZEp1WTyhMQhm670oHtgIbjfLp69ToTpXZ/paXea8B+zMuhcWyMivQStDI1n5fpS26q&#10;1pZ+Sa5RoGRtXXPIumU/3WVOPM5dGpY/97n6/q0tb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6Lwl2AAAAAkBAAAPAAAAAAAAAAEAIAAAACIAAABkcnMvZG93bnJldi54bWxQSwECFAAUAAAACACH&#10;TuJAQpaCYesBAACzAwAADgAAAAAAAAABACAAAAAnAQAAZHJzL2Uyb0RvYy54bWxQSwUGAAAAAAYA&#10;BgBZAQAAhAUAAAAA&#10;">
                <v:fill on="f" focussize="0,0"/>
                <v:stroke weight="3pt" color="#71CBE7 [3204]" miterlimit="8" joinstyle="miter"/>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mc:AlternateContent>
          <mc:Choice Requires="wps">
            <w:drawing>
              <wp:anchor distT="0" distB="0" distL="114300" distR="114300" simplePos="0" relativeHeight="251689984" behindDoc="0" locked="0" layoutInCell="1" allowOverlap="1">
                <wp:simplePos x="0" y="0"/>
                <wp:positionH relativeFrom="column">
                  <wp:posOffset>4989830</wp:posOffset>
                </wp:positionH>
                <wp:positionV relativeFrom="paragraph">
                  <wp:posOffset>-180340</wp:posOffset>
                </wp:positionV>
                <wp:extent cx="745490" cy="642620"/>
                <wp:effectExtent l="0" t="0" r="16510" b="5080"/>
                <wp:wrapNone/>
                <wp:docPr id="159"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flipV="1">
                          <a:off x="0" y="0"/>
                          <a:ext cx="745490" cy="642620"/>
                        </a:xfrm>
                        <a:prstGeom prst="triangle">
                          <a:avLst/>
                        </a:prstGeom>
                        <a:solidFill>
                          <a:srgbClr val="35464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稻壳儿春秋广告/盗版必究        原创来源：http://chn.docer.com/works?userid=199329941#!/work_time" o:spid="_x0000_s1026" o:spt="5" type="#_x0000_t5" style="position:absolute;left:0pt;flip:y;margin-left:392.9pt;margin-top:-14.2pt;height:50.6pt;width:58.7pt;z-index:251689984;v-text-anchor:middle;mso-width-relative:page;mso-height-relative:page;" fillcolor="#35464E" filled="t" stroked="f" coordsize="21600,21600" o:gfxdata="UEsDBAoAAAAAAIdO4kAAAAAAAAAAAAAAAAAEAAAAZHJzL1BLAwQUAAAACACHTuJAQsguptoAAAAK&#10;AQAADwAAAGRycy9kb3ducmV2LnhtbE2PS0/DMBCE70j8B2uRuKDWrnk0hDhVhRShnhCFCzc32cYR&#10;8TrE7otf3+UEx9GMZr4pFkffiz2OsQtkYDZVIJDq0HTUGvh4ryYZiJgsNbYPhAZOGGFRXl4UNm/C&#10;gd5wv06t4BKKuTXgUhpyKWPt0Ns4DQMSe9sweptYjq1sRnvgct9LrdSD9LYjXnB2wGeH9dd65w1U&#10;KPV26ewNVZ+n79XLXP4su1djrq9m6glEwmP6C8MvPqNDyUybsKMmit7APLtn9GRgorM7EJx4VLca&#10;xIYtnYEsC/n/QnkGUEsDBBQAAAAIAIdO4kBWNoRDYAIAAD0EAAAOAAAAZHJzL2Uyb0RvYy54bWyt&#10;U8tuEzEU3SPxD8asySRpmjZRJl00lA2CSgW2yPF4Zqz6JdtN0j1ILUgIViAqxAJVwBoJiYeUr5lm&#10;yS9w7RkKlE0XzMK6fsw5555772hrIQWaMeu4VinutNoYMUV1xlWR4vv3dm5sYuQ8URkRWrEUHzKH&#10;t8ZXr4zmZsi6utQiYxYBiHLDuUlx6b0ZJomjJZPEtbRhCi5zbSXxsLVFklkyB3Qpkm673U/m2mbG&#10;asqcg9NJfYkbRHsZQJ3nnLKJpgeSKV+jWiaIh5RcyY3D46g2zxn1d/PcMY9EiiFTH1cggXga1mQ8&#10;IsPCElNy2kggl5FwISdJuALSc6gJ8QQdWP4PlOTUaqdz36JaJnUi0RHIotO+4M1eSQyLuYDVzpyb&#10;7v4fLL0z27WIZ9AJ6wOMFJFQ8tWHb9W7T9Wj5dmr09X7p9WXZfXiSbI6ebk6PqqWj1cfP6Pmq569&#10;rY5Ozt6cnn19/uP766YXaKlaGRTYxiSh3vtu68AxCzSdwWCtOxj0OtevhWT3H3ouWajC3LghiNkz&#10;u7bZOQiDpYvcSpQLbh6AyGgy2IYWsYaH5zVkC48oHG701nsDqC6Fq36v2+/GGic1TIAz1vlbTEsU&#10;ghR7y4kqRLCZDMnstvNAD89/PQvHTgue7XAh4sYW021h0YxAS62t9/q9m0E//PLXM6HQHPR2N9pB&#10;DIFByaFBIZQGzHaqwIiIAiaQehu5lQ4MgFRzT4gra44IWzeq5B5mT3CZ4s12+BpmoUBAcLD2LERT&#10;nR1CZa0X27rufaJoqaH1A2EQHF5BV0XpzQSEtv1zH1/9nvrx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LILqbaAAAACgEAAA8AAAAAAAAAAQAgAAAAIgAAAGRycy9kb3ducmV2LnhtbFBLAQIUABQA&#10;AAAIAIdO4kBWNoRDYAIAAD0EAAAOAAAAAAAAAAEAIAAAACkBAABkcnMvZTJvRG9jLnhtbFBLBQYA&#10;AAAABgAGAFkBAAD7BQAAAAA=&#10;" adj="108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5027295</wp:posOffset>
                </wp:positionH>
                <wp:positionV relativeFrom="paragraph">
                  <wp:posOffset>-563880</wp:posOffset>
                </wp:positionV>
                <wp:extent cx="1355090" cy="1168400"/>
                <wp:effectExtent l="0" t="0" r="16510" b="12700"/>
                <wp:wrapNone/>
                <wp:docPr id="158"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flipV="1">
                          <a:off x="0" y="0"/>
                          <a:ext cx="1355090" cy="1168400"/>
                        </a:xfrm>
                        <a:prstGeom prst="triangl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稻壳儿春秋广告/盗版必究        原创来源：http://chn.docer.com/works?userid=199329941#!/work_time" o:spid="_x0000_s1026" o:spt="5" type="#_x0000_t5" style="position:absolute;left:0pt;flip:y;margin-left:395.85pt;margin-top:-44.4pt;height:92pt;width:106.7pt;z-index:251688960;v-text-anchor:middle;mso-width-relative:page;mso-height-relative:page;" fillcolor="#2E75B6 [2404]" filled="t" stroked="f" coordsize="21600,21600" o:gfxdata="UEsDBAoAAAAAAIdO4kAAAAAAAAAAAAAAAAAEAAAAZHJzL1BLAwQUAAAACACHTuJAT9tAlNoAAAAL&#10;AQAADwAAAGRycy9kb3ducmV2LnhtbE2PMU/DMBCFdyT+g3VIbK2dotA0xOlQhDqwlDQSjG58JIH4&#10;HNluE/497gTj6T69971iO5uBXdD53pKEZCmAITVW99RKqI8viwyYD4q0GiyhhB/0sC1vbwqVazvR&#10;G16q0LIYQj5XEroQxpxz33RolF/aESn+Pq0zKsTTtVw7NcVwM/CVEI/cqJ5iQ6dG3HXYfFdnI+G5&#10;ORz3Veo/Hub5fTe5Q/26/6qlvL9LxBOwgHP4g+GqH9WhjE4neybt2SBhvUnWEZWwyLK44UoIkSbA&#10;ThI26Qp4WfD/G8pfUEsDBBQAAAAIAIdO4kAslhKGcQIAAGEEAAAOAAAAZHJzL2Uyb0RvYy54bWyt&#10;VMtu1DAU3SPxD8asmSTTTtsZNVOJDrDhUanAFrmOk1j1S7bn0T1IBSQEKxAVYoEqYI2ExEPq16Sz&#10;5Be4doYByqYLsoj8uDn33HPuzebWTAo0YdZxrXKcdVKMmKK64KrK8b27169sYOQ8UQURWrEcHzCH&#10;t4YXL2xOzYB1da1FwSwCEOUGU5Pj2nszSBJHayaJ62jDFFyW2kriYWurpLBkCuhSJN00XUum2hbG&#10;asqcg9NRe4kXiPY8gLosOWUjTceSKd+iWiaIh5JczY3Dw8i2LBn1d8rSMY9EjqFSH9+QBNZ74Z0M&#10;N8mgssTUnC4okPNQOFOTJFxB0iXUiHiCxpb/AyU5tdrp0neolklbSFQEqsjSM9rs1sSwWAtI7cxS&#10;dPf/YOntyY5FvIBO6IHxikiwfP7hW/PuU/Pw5PTV8fz90+bLSfPiSTI/ejl/fNicPJp//IwWT/Ps&#10;bXN4dPrm+PTr8x/fXy96gdaqU4DBNhYJfu+7rbFjFtJk/f5Kt99fzS5fCsXuP/BcsuDC1LgBkNk1&#10;O3axc7AMks5KK1EpuLkPJKPIIBuaRQ8Plh6ymUcUDrOVXi/tg70U7rJsbWM1jS4nLVAANNb5G0xL&#10;FBY59pYTVYkgNBmQyU3ngQCE/woLx04LXlznQsSNrfa2hUUTAk3Vvbbeu7oWvxVjeUsX7fF6L13m&#10;dW18BP0LSCg0BZLddQhFlMAwldDEsJQGDHGqwoiICqaUehszKB04xJ4N7EbE1W26CNs2s+Qe5lNw&#10;meMN4LBkIRQQCCq3uobVni4OwH3rxbZu54MoWmsYj5AwqBCioPMi9cWUhNb+cx+jfv8Zh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T9tAlNoAAAALAQAADwAAAAAAAAABACAAAAAiAAAAZHJzL2Rv&#10;d25yZXYueG1sUEsBAhQAFAAAAAgAh07iQCyWEoZxAgAAYQQAAA4AAAAAAAAAAQAgAAAAKQEAAGRy&#10;cy9lMm9Eb2MueG1sUEsFBgAAAAAGAAYAWQEAAAwGAAAAAA==&#10;" adj="108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91008" behindDoc="1" locked="0" layoutInCell="1" allowOverlap="1">
                <wp:simplePos x="0" y="0"/>
                <wp:positionH relativeFrom="column">
                  <wp:posOffset>-457835</wp:posOffset>
                </wp:positionH>
                <wp:positionV relativeFrom="paragraph">
                  <wp:posOffset>225425</wp:posOffset>
                </wp:positionV>
                <wp:extent cx="6469380" cy="4672330"/>
                <wp:effectExtent l="6350" t="6350" r="20320" b="7620"/>
                <wp:wrapNone/>
                <wp:docPr id="163"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6469380" cy="4672330"/>
                        </a:xfrm>
                        <a:prstGeom prst="roundRect">
                          <a:avLst>
                            <a:gd name="adj" fmla="val 0"/>
                          </a:avLst>
                        </a:prstGeom>
                        <a:solidFill>
                          <a:schemeClr val="accent1">
                            <a:lumMod val="20000"/>
                            <a:lumOff val="80000"/>
                          </a:schemeClr>
                        </a:solidFill>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anchor>
            </w:drawing>
          </mc:Choice>
          <mc:Fallback>
            <w:pict>
              <v:roundrect id="稻壳儿春秋广告/盗版必究        原创来源：http://chn.docer.com/works?userid=199329941#!/work_time" o:spid="_x0000_s1026" o:spt="2" style="position:absolute;left:0pt;margin-left:-36.05pt;margin-top:17.75pt;height:367.9pt;width:509.4pt;z-index:-251625472;v-text-anchor:middle;mso-width-relative:page;mso-height-relative:page;" fillcolor="#DEEBF7 [660]" filled="t" stroked="t" coordsize="21600,21600" arcsize="0" o:gfxdata="UEsDBAoAAAAAAIdO4kAAAAAAAAAAAAAAAAAEAAAAZHJzL1BLAwQUAAAACACHTuJAPuJPONoAAAAK&#10;AQAADwAAAGRycy9kb3ducmV2LnhtbE2Py07DMBBF90j8gzVI7Frn0TRtyKRSKyEhFkgtsHfjaRIR&#10;j0PsNoWvx6xgObpH954pN1fTiwuNrrOMEM8jEMS11R03CG+vj7MVCOcVa9VbJoQvcrCpbm9KVWg7&#10;8Z4uB9+IUMKuUAit90MhpatbMsrN7UAcspMdjfLhHBupRzWFctPLJIqW0qiOw0KrBtq1VH8czgYh&#10;edo+7174+71dpN5mW+k/u2mNeH8XRw8gPF39Hwy/+kEdquB0tGfWTvQIszyJA4qQZhmIAKwXyxzE&#10;ESHP4xRkVcr/L1Q/UEsDBBQAAAAIAIdO4kBph6U9mQIAAOEEAAAOAAAAZHJzL2Uyb0RvYy54bWyt&#10;VEtvEzEQviPxH4w5k82jTZsom6o0LRceFYUzcmxv1tSPle08egepgITgBKJCHFAFnJGQeEj9Ndsc&#10;+QvMejdtKZcc2MPueGx/M998M9vbmCmJJtw6YXSMG7U6RlxTw4Qexfjhg50b6xg5TzQj0mge4wPu&#10;8Eb/6pXeNOvypkmNZNwiANGuO81inHqfdaPI0ZQr4mom4xo2E2MV8bC0o4hZMgV0JaNmvd6Opsay&#10;zBrKnQPvoNzEFaJdBtAkiaB8YOhYce1LVMsl8UDJpSJzuB+yTRJO/b0kcdwjGWNg6sMbgoA9LN5R&#10;v0e6I0uyVNAqBbJMCpc4KSI0BD2DGhBP0NiKf6CUoNY4k/gaNSoqiYSKAItG/VJt9lKS8cAFSu2y&#10;s6K7/wdL7052LRIMOqHdwkgTBZLPP//MP37Nn5ycvj2ef3qRfz/JXz+P5kdv5s8O85On8y/fUPXk&#10;Lz/kh0en749Pf7z6/etd1Qs01TUGAttAEvTedxtjxy2EaXQ6rWans9K4fq0gu//IC8ULFaaZ60Iy&#10;e9murVYOzKKks8Sq4gvFQrOg3MGZcnzmEQVne6Xdaa2DqBT2VtprzVYraBudX8+s87e4UagwYmzN&#10;WLP70B9BNjK57XzQj1U1IOwxRomS0A0TItECrToIuAu84pYzUrAdIWVY2NFwS1oE12I82N6+ubMW&#10;YsixumNY6YZBqFfNB25o0dK9vnADvith+r3CvogvNZqCXM01QECUwAgm0PpgqgxkdHqEEZEjmG3q&#10;bQj81+0Ktoy3ub262WyUh1LCeOldXSaLgv6AuLS8EkKUw6SEh/+DFCrGgc6iclIDlULlUtfCGhp2&#10;AN1nvdwy5XwSTVMD41mkDm0QzkPnhyJUU1qM1sV1OHX+Z+r/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D7iTzjaAAAACgEAAA8AAAAAAAAAAQAgAAAAIgAAAGRycy9kb3ducmV2LnhtbFBLAQIUABQA&#10;AAAIAIdO4kBph6U9mQIAAOEEAAAOAAAAAAAAAAEAIAAAACkBAABkcnMvZTJvRG9jLnhtbFBLBQYA&#10;AAAABgAGAFkBAAA0BgAAAAA=&#10;">
                <v:fill on="t" focussize="0,0"/>
                <v:stroke weight="1pt" color="#AE5A21 [3205]" miterlimit="8" joinstyle="miter"/>
                <v:imagedata o:title=""/>
                <o:lock v:ext="edit" aspectratio="f"/>
              </v:roundrect>
            </w:pict>
          </mc:Fallback>
        </mc:AlternateContent>
      </w:r>
    </w:p>
    <w:p>
      <w:pPr>
        <w:jc w:val="left"/>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三、政务公开工作要点落实情况</w:t>
      </w:r>
    </w:p>
    <w:p>
      <w:pPr>
        <w:ind w:left="-1260" w:leftChars="-600" w:firstLine="0" w:firstLineChars="0"/>
        <w:jc w:val="left"/>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 xml:space="preserve">       （一）完成“5.15”政务公开日工作</w:t>
      </w:r>
    </w:p>
    <w:p>
      <w:pPr>
        <w:ind w:left="-225" w:leftChars="-189" w:hanging="172" w:hangingChars="82"/>
        <w:jc w:val="left"/>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mc:AlternateContent>
          <mc:Choice Requires="wps">
            <w:drawing>
              <wp:anchor distT="0" distB="0" distL="114300" distR="114300" simplePos="0" relativeHeight="251693056" behindDoc="1" locked="0" layoutInCell="1" allowOverlap="1">
                <wp:simplePos x="0" y="0"/>
                <wp:positionH relativeFrom="column">
                  <wp:posOffset>4886325</wp:posOffset>
                </wp:positionH>
                <wp:positionV relativeFrom="paragraph">
                  <wp:posOffset>3006725</wp:posOffset>
                </wp:positionV>
                <wp:extent cx="365760" cy="387985"/>
                <wp:effectExtent l="0" t="0" r="15240" b="12065"/>
                <wp:wrapNone/>
                <wp:docPr id="165"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365760" cy="387985"/>
                        </a:xfrm>
                        <a:custGeom>
                          <a:avLst/>
                          <a:gdLst/>
                          <a:ahLst/>
                          <a:cxnLst>
                            <a:cxn ang="0">
                              <a:pos x="wd2" y="hd2"/>
                            </a:cxn>
                            <a:cxn ang="5400000">
                              <a:pos x="wd2" y="hd2"/>
                            </a:cxn>
                            <a:cxn ang="10800000">
                              <a:pos x="wd2" y="hd2"/>
                            </a:cxn>
                            <a:cxn ang="16200000">
                              <a:pos x="wd2" y="hd2"/>
                            </a:cxn>
                          </a:cxnLst>
                          <a:rect l="0" t="0" r="r" b="b"/>
                          <a:pathLst>
                            <a:path w="21600" h="21600" extrusionOk="0">
                              <a:moveTo>
                                <a:pt x="19440" y="17550"/>
                              </a:moveTo>
                              <a:cubicBezTo>
                                <a:pt x="18720" y="17550"/>
                                <a:pt x="18720" y="17550"/>
                                <a:pt x="18720" y="17550"/>
                              </a:cubicBezTo>
                              <a:cubicBezTo>
                                <a:pt x="18720" y="16200"/>
                                <a:pt x="18720" y="16200"/>
                                <a:pt x="18720" y="16200"/>
                              </a:cubicBezTo>
                              <a:cubicBezTo>
                                <a:pt x="19440" y="16200"/>
                                <a:pt x="20160" y="15694"/>
                                <a:pt x="20160" y="14850"/>
                              </a:cubicBezTo>
                              <a:cubicBezTo>
                                <a:pt x="20160" y="2700"/>
                                <a:pt x="20160" y="2700"/>
                                <a:pt x="20160" y="2700"/>
                              </a:cubicBezTo>
                              <a:cubicBezTo>
                                <a:pt x="20160" y="2025"/>
                                <a:pt x="19440" y="1350"/>
                                <a:pt x="18720" y="1350"/>
                              </a:cubicBezTo>
                              <a:cubicBezTo>
                                <a:pt x="7200" y="1350"/>
                                <a:pt x="7200" y="1350"/>
                                <a:pt x="7200" y="1350"/>
                              </a:cubicBezTo>
                              <a:cubicBezTo>
                                <a:pt x="6480" y="1350"/>
                                <a:pt x="5760" y="2025"/>
                                <a:pt x="5760" y="2700"/>
                              </a:cubicBezTo>
                              <a:cubicBezTo>
                                <a:pt x="4320" y="2700"/>
                                <a:pt x="4320" y="2700"/>
                                <a:pt x="4320" y="2700"/>
                              </a:cubicBezTo>
                              <a:cubicBezTo>
                                <a:pt x="4320" y="2025"/>
                                <a:pt x="4320" y="2025"/>
                                <a:pt x="4320" y="2025"/>
                              </a:cubicBezTo>
                              <a:cubicBezTo>
                                <a:pt x="4320" y="844"/>
                                <a:pt x="5220" y="0"/>
                                <a:pt x="6480" y="0"/>
                              </a:cubicBezTo>
                              <a:cubicBezTo>
                                <a:pt x="19440" y="0"/>
                                <a:pt x="19440" y="0"/>
                                <a:pt x="19440" y="0"/>
                              </a:cubicBezTo>
                              <a:cubicBezTo>
                                <a:pt x="20700" y="0"/>
                                <a:pt x="21600" y="844"/>
                                <a:pt x="21600" y="2025"/>
                              </a:cubicBezTo>
                              <a:cubicBezTo>
                                <a:pt x="21600" y="15525"/>
                                <a:pt x="21600" y="15525"/>
                                <a:pt x="21600" y="15525"/>
                              </a:cubicBezTo>
                              <a:cubicBezTo>
                                <a:pt x="21600" y="16706"/>
                                <a:pt x="20700" y="17550"/>
                                <a:pt x="19440" y="17550"/>
                              </a:cubicBezTo>
                              <a:close/>
                              <a:moveTo>
                                <a:pt x="17280" y="6075"/>
                              </a:moveTo>
                              <a:cubicBezTo>
                                <a:pt x="17280" y="19575"/>
                                <a:pt x="17280" y="19575"/>
                                <a:pt x="17280" y="19575"/>
                              </a:cubicBezTo>
                              <a:cubicBezTo>
                                <a:pt x="17280" y="20756"/>
                                <a:pt x="16380" y="21600"/>
                                <a:pt x="15120" y="21600"/>
                              </a:cubicBezTo>
                              <a:cubicBezTo>
                                <a:pt x="2160" y="21600"/>
                                <a:pt x="2160" y="21600"/>
                                <a:pt x="2160" y="21600"/>
                              </a:cubicBezTo>
                              <a:cubicBezTo>
                                <a:pt x="900" y="21600"/>
                                <a:pt x="0" y="20756"/>
                                <a:pt x="0" y="19575"/>
                              </a:cubicBezTo>
                              <a:cubicBezTo>
                                <a:pt x="0" y="6075"/>
                                <a:pt x="0" y="6075"/>
                                <a:pt x="0" y="6075"/>
                              </a:cubicBezTo>
                              <a:cubicBezTo>
                                <a:pt x="0" y="4894"/>
                                <a:pt x="900" y="4050"/>
                                <a:pt x="2160" y="4050"/>
                              </a:cubicBezTo>
                              <a:cubicBezTo>
                                <a:pt x="15120" y="4050"/>
                                <a:pt x="15120" y="4050"/>
                                <a:pt x="15120" y="4050"/>
                              </a:cubicBezTo>
                              <a:cubicBezTo>
                                <a:pt x="16380" y="4050"/>
                                <a:pt x="17280" y="4894"/>
                                <a:pt x="17280" y="6075"/>
                              </a:cubicBezTo>
                              <a:close/>
                              <a:moveTo>
                                <a:pt x="2880" y="5400"/>
                              </a:moveTo>
                              <a:cubicBezTo>
                                <a:pt x="2160" y="5400"/>
                                <a:pt x="1440" y="6075"/>
                                <a:pt x="1440" y="6750"/>
                              </a:cubicBezTo>
                              <a:cubicBezTo>
                                <a:pt x="1440" y="18900"/>
                                <a:pt x="1440" y="18900"/>
                                <a:pt x="1440" y="18900"/>
                              </a:cubicBezTo>
                              <a:cubicBezTo>
                                <a:pt x="1440" y="19744"/>
                                <a:pt x="2160" y="20250"/>
                                <a:pt x="2880" y="20250"/>
                              </a:cubicBezTo>
                              <a:cubicBezTo>
                                <a:pt x="14400" y="20250"/>
                                <a:pt x="14400" y="20250"/>
                                <a:pt x="14400" y="20250"/>
                              </a:cubicBezTo>
                              <a:cubicBezTo>
                                <a:pt x="15120" y="20250"/>
                                <a:pt x="15840" y="19744"/>
                                <a:pt x="15840" y="18900"/>
                              </a:cubicBezTo>
                              <a:cubicBezTo>
                                <a:pt x="15840" y="6750"/>
                                <a:pt x="15840" y="6750"/>
                                <a:pt x="15840" y="6750"/>
                              </a:cubicBezTo>
                              <a:cubicBezTo>
                                <a:pt x="15840" y="6075"/>
                                <a:pt x="15120" y="5400"/>
                                <a:pt x="14400" y="5400"/>
                              </a:cubicBezTo>
                              <a:cubicBezTo>
                                <a:pt x="2880" y="5400"/>
                                <a:pt x="2880" y="5400"/>
                                <a:pt x="2880" y="5400"/>
                              </a:cubicBezTo>
                              <a:close/>
                            </a:path>
                          </a:pathLst>
                        </a:custGeom>
                        <a:solidFill>
                          <a:srgbClr val="E53834"/>
                        </a:solidFill>
                        <a:ln w="12700">
                          <a:miter lim="400000"/>
                        </a:ln>
                      </wps:spPr>
                      <wps:txbx>
                        <w:txbxContent>
                          <w:p>
                            <w:pPr>
                              <w:jc w:val="center"/>
                              <w:rPr>
                                <w:color w:val="2E75B6" w:themeColor="accent1" w:themeShade="BF"/>
                              </w:rPr>
                            </w:pPr>
                          </w:p>
                        </w:txbxContent>
                      </wps:txbx>
                      <wps:bodyPr lIns="22860" tIns="45720" rIns="22860" bIns="45720"/>
                    </wps:wsp>
                  </a:graphicData>
                </a:graphic>
              </wp:anchor>
            </w:drawing>
          </mc:Choice>
          <mc:Fallback>
            <w:pict>
              <v:shape id="稻壳儿春秋广告/盗版必究        原创来源：http://chn.docer.com/works?userid=199329941#!/work_time" o:spid="_x0000_s1026" o:spt="100" style="position:absolute;left:0pt;margin-left:384.75pt;margin-top:236.75pt;height:30.55pt;width:28.8pt;z-index:-251623424;mso-width-relative:page;mso-height-relative:page;" fillcolor="#E53834" filled="t" stroked="f" coordsize="21600,21600" o:gfxdata="UEsDBAoAAAAAAIdO4kAAAAAAAAAAAAAAAAAEAAAAZHJzL1BLAwQUAAAACACHTuJANYT7qNoAAAAL&#10;AQAADwAAAGRycy9kb3ducmV2LnhtbE2Py07EMAxF90j8Q2QkNohJO492KHVngVSxG4kBsXab9CGa&#10;pDTpTOHrMSvY2fLR9bn5YTGDOOvJ984ixKsIhLa1U71tEd5ey/s9CB/IKhqc1Qhf2sOhuL7KKVPu&#10;Yl/0+RRawSHWZ4TQhTBmUvq604b8yo3a8q1xk6HA69RKNdGFw80g11GUSEO95Q8djfqp0/XHaTYI&#10;x+Rurqpj2TTlelHP8vvz3SyEeHsTR48ggl7CHwy/+qwOBTtVbrbKiwEhTR52jCJs0w0PTOzXaQyi&#10;QthttgnIIpf/OxQ/UEsDBBQAAAAIAIdO4kC3MI0WxgQAAHgSAAAOAAAAZHJzL2Uyb0RvYy54bWyt&#10;WE2P5DQQvSPxH0I4M52kk3S6NT0jwbAICbEr7XJG6cQ9HU0SR3b6Yzgv0gLSajmBWCEOaAWckZD4&#10;kObX9PSRv0DZsZ12Muw4iDn0OHmpevWqXHac0/NdkVsbRGiGy7ntnji2hcoEp1l5Obc/efLgnci2&#10;aB2XaZzjEs3ta0Tt87M33zjdVjPk4RXOU0QscFLS2baa26u6rmajEU1WqIjpCa5QCeASkyKu4ZJc&#10;jlISb8F7kY88xwlHW0zSiuAEUQp3LxrQFh6JiUO8XGYJusDJukBl3XglKI9rkERXWUXtMx7tcomS&#10;+uFySVFt5XMblNb8F0hgvGC/o7PTeHZJ4mqVJSKE2CSEjqYizkogVa4u4jq21iTruSqyhGCKl/VJ&#10;gotRI4RnBFS4Tic3j1dxhbgWSDWtVNLp/+c2+XjziFhZCjMhDGyrjAso+eHnP/c//rp/enP77avD&#10;T1/tf7/Zf/3l6PDym8MXz/Y3nx9++c0Sf/vnP+yfvbz9/tXtHy/+/us7MReSVXmSQoEJFwn1vqLn&#10;a4oI0LjT6dibTn337beY2KtP66xArArbis4gmMfVIyKuKAxZSndLUrD/kCxrxyt3rSqHdrWVwM1x&#10;GExCqGkC0DiaTKOA+Ry1xsma1h8gzB3Fm49o3RQ+laN4JUfJroQhI4SRFbOucHhpK0wZ/zb1bAto&#10;VvC/4YDntMcD32F/w4xcJ/ovViG0lBkXJKOVRqAxui1BeEssmKh4VsU1y4gcWtu57bkhiLJWagTJ&#10;J2u2jDy8kjkq8AY9wdyqZslyp74PNpAudxIEvN0gjvapZL3IknfRZ5pNNPE6NhBP424QxBRr/vWr&#10;nkuWS6G+y2YAmbG1+ei6hP5nM5ilKgin/nEgR5AfqSzqavSrRltr5010aUMQI2FHDh2PN5+qWSt5&#10;3MSukLaaAjGigtkh8tTxZw4Y8YR+dDdPs9RAobyO1BYQ6Tbi8cdiuneLZA4M5OmE3fLcBwzjiXxt&#10;Fgee0Kk1mcqyXBz0iaxfiZZVM0rz1K41r7ttJMFzWAFZL2quxAoItzvSWkBOCTOaZkXlLR/oXdN6&#10;dIP7oaFs4cQJ9QVG6lXLtGpSlWwF9dlyTBHfNtqVXZRq4okmCp2J3JPbh+6srjJxp0Fjo2IZBPXD&#10;1DaDboBQ80BLihuORexNMZp9sdkZAlf2LC8hQEZszBGfVj2PQxAjqqmYwD0mEUBXrVjqZMqNOBob&#10;WVlZJZO7A9z7kb4ZSmG+o+8mKoMSMOJwVSWlmZQxBDGjUvOpR6XmdVesqxCZ5T7VvzafF4n5y15I&#10;WbuD7et7T+VQWqhkyNc4GUYfmAx4MXGlOzdi5TzurAFIPxV3NbhyOJ3o+5ESy9ZsLQiVOIUYU8nu&#10;6nhkgs0hMzY1c1WUqihBJN+6u6LdFpKpN2STLkNR6D7Z/chQKrFntFRy2b1rfjb5lYgRlSq0tJJM&#10;5kCfR/QjAOwQxbtOnab40+1JlOI8Sx9kec5OTJRcLt7LibWJ4VvF+8E4GvPXJzDRHstLdhhz+csi&#10;MyuyGr7H5Fkxt8W5s+n0HA6lI3aqbs7RbFTvFjsA2XCB02s4+OcflvAxwfMiti/V/MIP+PGLHCOL&#10;I4R5Zx62tOLaxMcT9sXj+Jo/1X4wOv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QcAAFtDb250ZW50X1R5cGVzXS54bWxQSwECFAAKAAAAAACH&#10;TuJAAAAAAAAAAAAAAAAABgAAAAAAAAAAABAAAAAbBgAAX3JlbHMvUEsBAhQAFAAAAAgAh07iQIoU&#10;ZjzRAAAAlAEAAAsAAAAAAAAAAQAgAAAAPwYAAF9yZWxzLy5yZWxzUEsBAhQACgAAAAAAh07iQAAA&#10;AAAAAAAAAAAAAAQAAAAAAAAAAAAQAAAAAAAAAGRycy9QSwECFAAUAAAACACHTuJANYT7qNoAAAAL&#10;AQAADwAAAAAAAAABACAAAAAiAAAAZHJzL2Rvd25yZXYueG1sUEsBAhQAFAAAAAgAh07iQLcwjRbG&#10;BAAAeBIAAA4AAAAAAAAAAQAgAAAAKQEAAGRycy9lMm9Eb2MueG1sUEsFBgAAAAAGAAYAWQEAAGEI&#10;AAAAAA==&#10;" path="m19440,17550c18720,17550,18720,17550,18720,17550c18720,16200,18720,16200,18720,16200c19440,16200,20160,15694,20160,14850c20160,2700,20160,2700,20160,2700c20160,2025,19440,1350,18720,1350c7200,1350,7200,1350,7200,1350c6480,1350,5760,2025,5760,2700c4320,2700,4320,2700,4320,2700c4320,2025,4320,2025,4320,2025c4320,844,5220,0,6480,0c19440,0,19440,0,19440,0c20700,0,21600,844,21600,2025c21600,15525,21600,15525,21600,15525c21600,16706,20700,17550,19440,17550xm17280,6075c17280,19575,17280,19575,17280,19575c17280,20756,16380,21600,15120,21600c2160,21600,2160,21600,2160,21600c900,21600,0,20756,0,19575c0,6075,0,6075,0,6075c0,4894,900,4050,2160,4050c15120,4050,15120,4050,15120,4050c16380,4050,17280,4894,17280,6075xm2880,5400c2160,5400,1440,6075,1440,6750c1440,18900,1440,18900,1440,18900c1440,19744,2160,20250,2880,20250c14400,20250,14400,20250,14400,20250c15120,20250,15840,19744,15840,18900c15840,6750,15840,6750,15840,6750c15840,6075,15120,5400,14400,5400c2880,5400,2880,5400,2880,5400xe">
                <v:path textboxrect="0,0,21600,21600" o:connectlocs="182880,193992;182880,193992;182880,193992;182880,193992" o:connectangles="0,82,164,247"/>
                <v:fill on="t" focussize="0,0"/>
                <v:stroke on="f" weight="1pt" miterlimit="4" joinstyle="miter"/>
                <v:imagedata o:title=""/>
                <o:lock v:ext="edit" aspectratio="f"/>
                <v:textbox inset="0.635mm,1.27mm,0.635mm,1.27mm">
                  <w:txbxContent>
                    <w:p>
                      <w:pPr>
                        <w:jc w:val="center"/>
                        <w:rPr>
                          <w:color w:val="2E75B6" w:themeColor="accent1" w:themeShade="BF"/>
                        </w:rPr>
                      </w:pPr>
                    </w:p>
                  </w:txbxContent>
                </v:textbox>
              </v:shape>
            </w:pict>
          </mc:Fallback>
        </mc:AlternateContent>
      </w:r>
      <w:r>
        <mc:AlternateContent>
          <mc:Choice Requires="wps">
            <w:drawing>
              <wp:anchor distT="0" distB="0" distL="114300" distR="114300" simplePos="0" relativeHeight="251692032" behindDoc="1" locked="0" layoutInCell="1" allowOverlap="1">
                <wp:simplePos x="0" y="0"/>
                <wp:positionH relativeFrom="column">
                  <wp:posOffset>4605655</wp:posOffset>
                </wp:positionH>
                <wp:positionV relativeFrom="paragraph">
                  <wp:posOffset>2696210</wp:posOffset>
                </wp:positionV>
                <wp:extent cx="988695" cy="988695"/>
                <wp:effectExtent l="0" t="0" r="1905" b="1905"/>
                <wp:wrapNone/>
                <wp:docPr id="164"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988695" cy="988695"/>
                        </a:xfrm>
                        <a:prstGeom prst="ellipse">
                          <a:avLst/>
                        </a:prstGeom>
                        <a:solidFill>
                          <a:schemeClr val="bg1"/>
                        </a:solidFill>
                        <a:ln>
                          <a:noFill/>
                        </a:ln>
                      </wps:spPr>
                      <wps:bodyPr vert="horz" wrap="square" lIns="91440" tIns="45720" rIns="91440" bIns="45720" numCol="1" anchor="t" anchorCtr="0" compatLnSpc="1"/>
                    </wps:wsp>
                  </a:graphicData>
                </a:graphic>
              </wp:anchor>
            </w:drawing>
          </mc:Choice>
          <mc:Fallback>
            <w:pict>
              <v:shape id="稻壳儿春秋广告/盗版必究        原创来源：http://chn.docer.com/works?userid=199329941#!/work_time" o:spid="_x0000_s1026" o:spt="3" type="#_x0000_t3" style="position:absolute;left:0pt;margin-left:362.65pt;margin-top:212.3pt;height:77.85pt;width:77.85pt;z-index:-251624448;mso-width-relative:page;mso-height-relative:page;" fillcolor="#FFFFFF [3212]" filled="t" stroked="f" coordsize="21600,21600" o:gfxdata="UEsDBAoAAAAAAIdO4kAAAAAAAAAAAAAAAAAEAAAAZHJzL1BLAwQUAAAACACHTuJA6ouYe9gAAAAL&#10;AQAADwAAAGRycy9kb3ducmV2LnhtbE2Py07DMBBF90j8gzVIbBC1k/QRhThd8PgASsV6EpvEIh5H&#10;tpsmf49ZwXI0R/eeWx8XO7JZ+2AcScg2ApimzilDvYTzx9tjCSxEJIWjIy1h1QGOze1NjZVyV3rX&#10;8yn2LIVQqFDCEONUcR66QVsMGzdpSr8v5y3GdPqeK4/XFG5Hngux5xYNpYYBJ/086O77dLES5rP/&#10;XPxqzGFai6V9KV7tAwop7+8y8QQs6iX+wfCrn9ShSU6tu5AKbJRwyHdFQiVs8+0eWCLKMkvrWgm7&#10;UhTAm5r/39D8AFBLAwQUAAAACACHTuJAGcwgu1YCAABBBAAADgAAAGRycy9lMm9Eb2MueG1srVNL&#10;b9QwEL4j8R+MObPZLNuliZrtYatFSBVUWjgjr+NsovqF7d1sOYNUQEJwAlEhDqgCzkhIPKT+mnSP&#10;/AXGSfqgXHogB2fGM/4838znjc2l4GjBjC2UTHDY6WLEJFVpIWcJfnB/fGMdI+uITAlXkiV4j1m8&#10;Obx6ZaPUMeupXPGUGQQg0salTnDunI6DwNKcCWI7SjMJwUwZQRy4ZhakhpSALnjQ63YHQalMqo2i&#10;zFrY3WqCuEU0lwFUWVZQtqXoXDDpGlTDOHFAyeaFtnhYV5tljLp7WWaZQzzBwNTVK1wC9tSvwXCD&#10;xDNDdF7QtgRymRIucBKkkHDpKdQWcQTNTfEPlCioUVZlrkOVCBoidUeARdi90JtJTjSruUCrrT5t&#10;uv1/sPTuYsegIgUlDPoYSSJg5KvPP6uPX6snR8dvD1efXlTfj6rXz4PVwZvVs/3q6OnqyzfUftXL&#10;D9X+wfH7w+Mfr37/etdqgeayk8KATU0S5r1rN+eWGbgmjKKbvSjqh9evebK7D10hmJ9CqW0MxUz0&#10;jmk9C6Zv6TIzwv+hWWhZT27vdHJs6RCFzWh9fRCtYUQh1NqAEpwd1sa620wJ5I0EM85BJr63JCaL&#10;beua7JMsv20VL9JxwXntmNl0xA1aENDRuP580XDBX2lc+mSp/LEm7HcCz61h462pSveg5/AEoZBc&#10;mccYlSDABNtHc2IYRvyOhAlHYb/vFVs7/bVbPXDM+cj0fETOxUhBbSFGRFJATbA7MUeuETwoThO3&#10;LSea+kRfoK8HlFUzaV+Bl+55v846e/nD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qLmHvYAAAA&#10;CwEAAA8AAAAAAAAAAQAgAAAAIgAAAGRycy9kb3ducmV2LnhtbFBLAQIUABQAAAAIAIdO4kAZzCC7&#10;VgIAAEEEAAAOAAAAAAAAAAEAIAAAACcBAABkcnMvZTJvRG9jLnhtbFBLBQYAAAAABgAGAFkBAADv&#10;BQAAAAA=&#10;">
                <v:fill on="t" focussize="0,0"/>
                <v:stroke on="f"/>
                <v:imagedata o:title=""/>
                <o:lock v:ext="edit" aspectratio="f"/>
              </v:shape>
            </w:pict>
          </mc:Fallback>
        </mc:AlternateContent>
      </w: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局机关组织办公室、政策法规处负责同志，在机关楼前设立政务公开宣传展区，为过往市民讲解《政府信息公开条例》20余次，发放《中华人民共和国旅游法》46本、“沈阳市旅游”手绘地图121册、“博物馆的未来恢复与重塑”（博物馆条例、辽宁备案博物馆名录）57册，以广大市民喜闻乐见的形式普及政府信息。围绕“城市书房建设、策划精品旅游线路”两项全市重点工作，认真准备访谈材料，反复核对相关数据，协调区县收集视频资料，旅游市场开发处郑庆伟处长、公共文化处朱明海副处长亲自参加访谈活动，对目前我市城市书屋、城市书房建设情况以及今年策划的精品旅游线路进行了详细讲解，积极回应广大市民热切关注。</w: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mc:AlternateContent>
          <mc:Choice Requires="wps">
            <w:drawing>
              <wp:anchor distT="0" distB="0" distL="114300" distR="114300" simplePos="0" relativeHeight="251694080" behindDoc="1" locked="0" layoutInCell="1" allowOverlap="1">
                <wp:simplePos x="0" y="0"/>
                <wp:positionH relativeFrom="column">
                  <wp:posOffset>-475615</wp:posOffset>
                </wp:positionH>
                <wp:positionV relativeFrom="paragraph">
                  <wp:posOffset>205105</wp:posOffset>
                </wp:positionV>
                <wp:extent cx="6480175" cy="3617595"/>
                <wp:effectExtent l="0" t="0" r="15875" b="1905"/>
                <wp:wrapNone/>
                <wp:docPr id="168"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6480175" cy="3617595"/>
                        </a:xfrm>
                        <a:prstGeom prst="roundRect">
                          <a:avLst>
                            <a:gd name="adj" fmla="val 0"/>
                          </a:avLst>
                        </a:prstGeom>
                        <a:solidFill>
                          <a:schemeClr val="accent5">
                            <a:lumMod val="40000"/>
                            <a:lumOff val="60000"/>
                          </a:scheme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id="稻壳儿春秋广告/盗版必究        原创来源：http://chn.docer.com/works?userid=199329941#!/work_time" o:spid="_x0000_s1026" o:spt="2" style="position:absolute;left:0pt;margin-left:-37.45pt;margin-top:16.15pt;height:284.85pt;width:510.25pt;z-index:-251622400;v-text-anchor:middle;mso-width-relative:page;mso-height-relative:page;" fillcolor="#B4C7E7 [1304]" filled="t" stroked="f" coordsize="21600,21600" arcsize="0" o:gfxdata="UEsDBAoAAAAAAIdO4kAAAAAAAAAAAAAAAAAEAAAAZHJzL1BLAwQUAAAACACHTuJAkWjIgdoAAAAK&#10;AQAADwAAAGRycy9kb3ducmV2LnhtbE2PQU+DQBCF7yb+h82YeGt3SxFbZOjB1KTRg2lt7wtMgcjO&#10;Iru0+O9dT3qcvC/vfZNtJtOJCw2utYywmCsQxKWtWq4Rjh8vsxUI5zVXurNMCN/kYJPf3mQ6reyV&#10;93Q5+FqEEnapRmi871MpXdmQ0W5ue+KQne1gtA/nUMtq0NdQbjoZKZVIo1sOC43u6bmh8vMwGoTX&#10;ohz3pzf9vjNfx50/y21spi3i/d1CPYHwNPk/GH71gzrkwamwI1dOdAizx3gdUIRltAQRgHX8kIAo&#10;EBIVKZB5Jv+/kP8AUEsDBBQAAAAIAIdO4kB222ethwIAAJcEAAAOAAAAZHJzL2Uyb0RvYy54bWyt&#10;VMtuEzEU3SPxD8asySRpmjZRJpVoKBseFYU1cm1PxtSPke08ugepgIRgBaJCLFAFrJGQeEj5mmmW&#10;/ALXnmkLZdMFs5i5vrbPfZxzZ7AxVxJNuXXC6BS3Gk2MuKaGCT1O8YP7W9fWMXKeaEak0TzF+9zh&#10;jeHlS4NZ0edtkxvJuEUAol1/VqQ4977oJ4mjOVfENUzBNWxmxiriYWnHCbNkBuhKJu1ms5vMjGWF&#10;NZQ7B95RtYlrRHsRQJNlgvKRoRPFta9QLZfEQ0kuF4XDw5htlnHq72aZ4x7JFEOlPr4hCNi74Z0M&#10;B6Q/tqTIBa1TIBdJ4VxNiggNQU+hRsQTNLHiHyglqDXOZL5BjUqqQmJHoIpW81xvdnJS8FgLtNoV&#10;p013/w+W3pluWyQYKKELxGuigPLlpx/lhy/l48Xxm6Plx+flt0X56lmyPHy9fHpQLp4sP39F9VO+&#10;eF8eHB6/Ozr+/vLXz7e1FmiuGwwItrFI4HvPbUwctxCm1euttHu9TuvqlVDs3kMvFA8szArXh2R2&#10;im1brxyYoaXzzKrwhWaheWRu/5Q5PveIgrPbWW+21lYxorC30gWztxpQk7PrhXX+JjcKBSPF1kw0&#10;uwf6iLSR6S3nI3+s7gFhjzDKlAQ1TIlEUSmAVh8E6wQv3HJGCrYlpIwLO97dlBbBtRRf72yu3ViL&#10;MeRE3Tascnea8FTiAzdItHJ3T9yA7yqYWMNf+FKjWYrbq4AB9RIYwQykD6YqgEanxxgROYbZpt7G&#10;wNqE1KLSQ9Ij4vIqXIStslDCw1RLoVK8HpI4qVdqSCBwU7ERrF3D9kEz1stNU00V0TQ3MFQhYGh6&#10;OAV6janXsxUG4s91PHX2Pxn+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FoyIHaAAAACgEAAA8A&#10;AAAAAAAAAQAgAAAAIgAAAGRycy9kb3ducmV2LnhtbFBLAQIUABQAAAAIAIdO4kB222ethwIAAJcE&#10;AAAOAAAAAAAAAAEAIAAAACkBAABkcnMvZTJvRG9jLnhtbFBLBQYAAAAABgAGAFkBAAAiBgAAAAA=&#10;">
                <v:fill on="t" focussize="0,0"/>
                <v:stroke on="f" weight="2pt" miterlimit="8" joinstyle="miter"/>
                <v:imagedata o:title=""/>
                <o:lock v:ext="edit" aspectratio="f"/>
              </v:roundrect>
            </w:pict>
          </mc:Fallback>
        </mc:AlternateConten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（二）全面推进基层政务公开标准化规范化《目录》工作</w: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mc:AlternateContent>
          <mc:Choice Requires="wps">
            <w:drawing>
              <wp:anchor distT="0" distB="0" distL="114300" distR="114300" simplePos="0" relativeHeight="251696128" behindDoc="1" locked="0" layoutInCell="1" allowOverlap="1">
                <wp:simplePos x="0" y="0"/>
                <wp:positionH relativeFrom="column">
                  <wp:posOffset>5055870</wp:posOffset>
                </wp:positionH>
                <wp:positionV relativeFrom="paragraph">
                  <wp:posOffset>1857375</wp:posOffset>
                </wp:positionV>
                <wp:extent cx="389255" cy="397510"/>
                <wp:effectExtent l="0" t="0" r="10795" b="2540"/>
                <wp:wrapNone/>
                <wp:docPr id="172"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389255" cy="397510"/>
                        </a:xfrm>
                        <a:custGeom>
                          <a:avLst/>
                          <a:gdLst/>
                          <a:ahLst/>
                          <a:cxnLst>
                            <a:cxn ang="0">
                              <a:pos x="wd2" y="hd2"/>
                            </a:cxn>
                            <a:cxn ang="5400000">
                              <a:pos x="wd2" y="hd2"/>
                            </a:cxn>
                            <a:cxn ang="10800000">
                              <a:pos x="wd2" y="hd2"/>
                            </a:cxn>
                            <a:cxn ang="16200000">
                              <a:pos x="wd2" y="hd2"/>
                            </a:cxn>
                          </a:cxnLst>
                          <a:rect l="0" t="0" r="r" b="b"/>
                          <a:pathLst>
                            <a:path w="21600" h="21600" extrusionOk="0">
                              <a:moveTo>
                                <a:pt x="19575" y="21600"/>
                              </a:moveTo>
                              <a:cubicBezTo>
                                <a:pt x="2025" y="21600"/>
                                <a:pt x="2025" y="21600"/>
                                <a:pt x="2025" y="21600"/>
                              </a:cubicBezTo>
                              <a:cubicBezTo>
                                <a:pt x="844" y="21600"/>
                                <a:pt x="0" y="20756"/>
                                <a:pt x="0" y="19575"/>
                              </a:cubicBezTo>
                              <a:cubicBezTo>
                                <a:pt x="0" y="7425"/>
                                <a:pt x="0" y="7425"/>
                                <a:pt x="0" y="7425"/>
                              </a:cubicBezTo>
                              <a:cubicBezTo>
                                <a:pt x="0" y="6412"/>
                                <a:pt x="844" y="5400"/>
                                <a:pt x="2025" y="5400"/>
                              </a:cubicBezTo>
                              <a:cubicBezTo>
                                <a:pt x="19575" y="5400"/>
                                <a:pt x="19575" y="5400"/>
                                <a:pt x="19575" y="5400"/>
                              </a:cubicBezTo>
                              <a:cubicBezTo>
                                <a:pt x="20756" y="5400"/>
                                <a:pt x="21600" y="6412"/>
                                <a:pt x="21600" y="7425"/>
                              </a:cubicBezTo>
                              <a:cubicBezTo>
                                <a:pt x="21600" y="19575"/>
                                <a:pt x="21600" y="19575"/>
                                <a:pt x="21600" y="19575"/>
                              </a:cubicBezTo>
                              <a:cubicBezTo>
                                <a:pt x="21600" y="20756"/>
                                <a:pt x="20756" y="21600"/>
                                <a:pt x="19575" y="21600"/>
                              </a:cubicBezTo>
                              <a:close/>
                              <a:moveTo>
                                <a:pt x="20250" y="8100"/>
                              </a:moveTo>
                              <a:cubicBezTo>
                                <a:pt x="20250" y="7425"/>
                                <a:pt x="19575" y="6750"/>
                                <a:pt x="18900" y="6750"/>
                              </a:cubicBezTo>
                              <a:cubicBezTo>
                                <a:pt x="2700" y="6750"/>
                                <a:pt x="2700" y="6750"/>
                                <a:pt x="2700" y="6750"/>
                              </a:cubicBezTo>
                              <a:cubicBezTo>
                                <a:pt x="2025" y="6750"/>
                                <a:pt x="1350" y="7425"/>
                                <a:pt x="1350" y="8100"/>
                              </a:cubicBezTo>
                              <a:cubicBezTo>
                                <a:pt x="1350" y="18900"/>
                                <a:pt x="1350" y="18900"/>
                                <a:pt x="1350" y="18900"/>
                              </a:cubicBezTo>
                              <a:cubicBezTo>
                                <a:pt x="1350" y="19744"/>
                                <a:pt x="2025" y="20250"/>
                                <a:pt x="2700" y="20250"/>
                              </a:cubicBezTo>
                              <a:cubicBezTo>
                                <a:pt x="18900" y="20250"/>
                                <a:pt x="18900" y="20250"/>
                                <a:pt x="18900" y="20250"/>
                              </a:cubicBezTo>
                              <a:cubicBezTo>
                                <a:pt x="19575" y="20250"/>
                                <a:pt x="20250" y="19744"/>
                                <a:pt x="20250" y="18900"/>
                              </a:cubicBezTo>
                              <a:cubicBezTo>
                                <a:pt x="20250" y="8100"/>
                                <a:pt x="20250" y="8100"/>
                                <a:pt x="20250" y="8100"/>
                              </a:cubicBezTo>
                              <a:close/>
                              <a:moveTo>
                                <a:pt x="18225" y="4050"/>
                              </a:moveTo>
                              <a:cubicBezTo>
                                <a:pt x="3375" y="4050"/>
                                <a:pt x="3375" y="4050"/>
                                <a:pt x="3375" y="4050"/>
                              </a:cubicBezTo>
                              <a:cubicBezTo>
                                <a:pt x="3038" y="4050"/>
                                <a:pt x="2700" y="3712"/>
                                <a:pt x="2700" y="3375"/>
                              </a:cubicBezTo>
                              <a:cubicBezTo>
                                <a:pt x="2700" y="3037"/>
                                <a:pt x="3038" y="2700"/>
                                <a:pt x="3375" y="2700"/>
                              </a:cubicBezTo>
                              <a:cubicBezTo>
                                <a:pt x="18225" y="2700"/>
                                <a:pt x="18225" y="2700"/>
                                <a:pt x="18225" y="2700"/>
                              </a:cubicBezTo>
                              <a:cubicBezTo>
                                <a:pt x="18562" y="2700"/>
                                <a:pt x="18900" y="3037"/>
                                <a:pt x="18900" y="3375"/>
                              </a:cubicBezTo>
                              <a:cubicBezTo>
                                <a:pt x="18900" y="3712"/>
                                <a:pt x="18562" y="4050"/>
                                <a:pt x="18225" y="4050"/>
                              </a:cubicBezTo>
                              <a:close/>
                              <a:moveTo>
                                <a:pt x="16200" y="1350"/>
                              </a:moveTo>
                              <a:cubicBezTo>
                                <a:pt x="5400" y="1350"/>
                                <a:pt x="5400" y="1350"/>
                                <a:pt x="5400" y="1350"/>
                              </a:cubicBezTo>
                              <a:cubicBezTo>
                                <a:pt x="5062" y="1350"/>
                                <a:pt x="4725" y="1012"/>
                                <a:pt x="4725" y="675"/>
                              </a:cubicBezTo>
                              <a:cubicBezTo>
                                <a:pt x="4725" y="337"/>
                                <a:pt x="5062" y="0"/>
                                <a:pt x="5400" y="0"/>
                              </a:cubicBezTo>
                              <a:cubicBezTo>
                                <a:pt x="16200" y="0"/>
                                <a:pt x="16200" y="0"/>
                                <a:pt x="16200" y="0"/>
                              </a:cubicBezTo>
                              <a:cubicBezTo>
                                <a:pt x="16538" y="0"/>
                                <a:pt x="16875" y="337"/>
                                <a:pt x="16875" y="675"/>
                              </a:cubicBezTo>
                              <a:cubicBezTo>
                                <a:pt x="16875" y="1012"/>
                                <a:pt x="16538" y="1350"/>
                                <a:pt x="16200" y="1350"/>
                              </a:cubicBezTo>
                              <a:close/>
                            </a:path>
                          </a:pathLst>
                        </a:custGeom>
                        <a:solidFill>
                          <a:srgbClr val="35464E"/>
                        </a:solidFill>
                        <a:ln w="12700">
                          <a:miter lim="400000"/>
                        </a:ln>
                      </wps:spPr>
                      <wps:txbx>
                        <w:txbxContent>
                          <w:p>
                            <w:pPr>
                              <w:jc w:val="center"/>
                            </w:pPr>
                          </w:p>
                        </w:txbxContent>
                      </wps:txbx>
                      <wps:bodyPr lIns="22860" tIns="45720" rIns="22860" bIns="45720"/>
                    </wps:wsp>
                  </a:graphicData>
                </a:graphic>
              </wp:anchor>
            </w:drawing>
          </mc:Choice>
          <mc:Fallback>
            <w:pict>
              <v:shape id="稻壳儿春秋广告/盗版必究        原创来源：http://chn.docer.com/works?userid=199329941#!/work_time" o:spid="_x0000_s1026" o:spt="100" style="position:absolute;left:0pt;margin-left:398.1pt;margin-top:146.25pt;height:31.3pt;width:30.65pt;z-index:-251620352;mso-width-relative:page;mso-height-relative:page;" fillcolor="#35464E" filled="t" stroked="f" coordsize="21600,21600" o:gfxdata="UEsDBAoAAAAAAIdO4kAAAAAAAAAAAAAAAAAEAAAAZHJzL1BLAwQUAAAACACHTuJApxHXrdsAAAAL&#10;AQAADwAAAGRycy9kb3ducmV2LnhtbE2P0UrDQBBF3wX/YRnBN7ublKRtzKRgpZSCFKx+wDZZk+Du&#10;bMxu0/r3jk/6NsMc7pxbrq/OismMofeEkMwUCEO1b3pqEd7ftg9LECFqarT1ZBC+TYB1dXtT6qLx&#10;F3o10zG2gkMoFBqhi3EopAx1Z5wOMz8Y4tuHH52OvI6tbEZ94XBnZapULp3uiT90ejCbztSfx7ND&#10;mMJuv/tKnvf+MLebXKlt+/RiEe/vEvUIIppr/IPhV5/VoWKnkz9TE4RFWKzylFGEdJVmIJhYZgse&#10;TgjzLEtAVqX836H6AVBLAwQUAAAACACHTuJAjLZfCtcEAADIEQAADgAAAGRycy9lMm9Eb2MueG1s&#10;rVhNj+NEEL0j8R+MOTPxt5NoMiPBsAgJsSvtckaO3ZlYY7utbmeS4bxIC0gITiBWiANaAWckJD6k&#10;+TWZHPkLVHe7u20nM3QQc8i0Xa569V5VtdM5Pd+UhXWNCM1xNbPdE8e2UJXiLK8uZ/ZHzx69NbYt&#10;2iRVlhS4QjP7BlH7/Oz1107X9RR5eImLDBELglR0uq5n9rJp6uloRNMlKhN6gmtUgXGBSZk0cEku&#10;RxlJ1hC9LEae40SjNSZZTXCKKIW7F8JotxGJSUC8WOQpusDpqkRVI6ISVCQNUKLLvKb2Gc92sUBp&#10;83ixoKixipkNTBv+CSCwnrPP0dlpMr0kSb3M0zaFxCSFAacyySsAVaEukiaxViTfC1XmKcEUL5qT&#10;FJcjQYQrAixcZ6DN02VSI84FpKa1Ep3+f2HTD6+fECvPoBNiz7aqpISS737+c/vjr9vnt3ffvtr9&#10;9MX299vt15+Pdi+/2X32Ynv76e6X36z2b/vlD9sXL+++f3X3x1d///Vd2wvpsjrJoMCEk4R6X9Hz&#10;FUUEYNzJxPcmk8B98w1G9urjJi8Rq8K6plNI5mn9hLRXFJZM0s2ClOw/iGVteOVuVOXQprFSuOmP&#10;J14Y2lYKJn8Shy6v7Eg7pyvavIcwD5Rcf0AbUfhMrpKlXKWbCpYMEFZWwqbC4aWtMWX46wx0Apgl&#10;/IcggAHP9R4PA4f9HefkOuP/4hXBSJlhiURbagQGYzgShI/EXIxEnTRMEcaLLa31zPbcCEhZS7UC&#10;8cmKbSOPr6RGJb5GzzD3aphY7iSMoSwgl/AWgumn0tU8T99Gn3R9PMcbuEAOPNoxFka3F7x/JQKO&#10;g6CfnEQCnixnJw6jVg+egLgtSLW1/1cM4RMHQApc+gAP3zWiIMJHgcu7UYaXxFgrdmGVgtJghKGr&#10;KN0kzjEWIyghORN/CNW2H1iGZLVF6mkGJfoZAqqCSlo6oonpSLS9rtKc1ZDIRLS+yrSPVmCKeGvp&#10;udLzIvpj7Io+AGf90KGJYA1yuGN1KlEMj3R62R1P2MbAKtNa9nPsjUmbXTzwkqQ9Y4MZjtxPZHYS&#10;x/XvoyoNHdn6YvWvBB8VTujRFUjGM7AYUdJQkxi2sA6UGnBRyK5FqqosZlCquMpP6XeUyQxNvy94&#10;I3bzV53pHiItGlAJbIQmGLHGlYWW1I6x7EPdO5Du2GvfbYEjZgicHx5I329foNJDpmhu2E/wwDT6&#10;jg9f/EGKIY6aRj/uv2O0gaUIlTLC0V6OH3c7VyXAn+gUXhGVBiMcLbV0k8IdYzGECiPxnXAfSu6M&#10;wK7HVu+ZnJ6peh23QTXcsUxiWEDNV1r2Wd3fsewLJu8LvueIPB/uWP7iZp0kPaTw5ob9BA90bOi0&#10;qg9xgrgdMtfpd6wywJvAuGGVExSq268KvvcuVBzlAaT/puhfte8NJXEvkmt020gpNwrb4R4gjNu9&#10;ZUDNjaThGKG011B3jT8slSYpLfuE2t4EAzuJ8G1GnU740/pkR3GRZ4/yomBftCm5nL9TEOs6gbO/&#10;HwZR8G5b9N5jRcUONy4fXeZW5g38vlHkJdsK+dlKNH0Bh7wRO6WKcylbNZv5BoxsOcfZDRyki/cr&#10;OJx73jiCoWn4RRDGHlyQrmXesbDoLMKa1pxb+2ME+wWhe82f0j/An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wcAAFtDb250ZW50X1R5cGVz&#10;XS54bWxQSwECFAAKAAAAAACHTuJAAAAAAAAAAAAAAAAABgAAAAAAAAAAABAAAAAtBgAAX3JlbHMv&#10;UEsBAhQAFAAAAAgAh07iQIoUZjzRAAAAlAEAAAsAAAAAAAAAAQAgAAAAUQYAAF9yZWxzLy5yZWxz&#10;UEsBAhQACgAAAAAAh07iQAAAAAAAAAAAAAAAAAQAAAAAAAAAAAAQAAAAAAAAAGRycy9QSwECFAAU&#10;AAAACACHTuJApxHXrdsAAAALAQAADwAAAAAAAAABACAAAAAiAAAAZHJzL2Rvd25yZXYueG1sUEsB&#10;AhQAFAAAAAgAh07iQIy2XwrXBAAAyBEAAA4AAAAAAAAAAQAgAAAAKgEAAGRycy9lMm9Eb2MueG1s&#10;UEsFBgAAAAAGAAYAWQEAAHMIAAAAAA==&#10;" path="m19575,21600c2025,21600,2025,21600,2025,21600c844,21600,0,20756,0,19575c0,7425,0,7425,0,7425c0,6412,844,5400,2025,5400c19575,5400,19575,5400,19575,5400c20756,5400,21600,6412,21600,7425c21600,19575,21600,19575,21600,19575c21600,20756,20756,21600,19575,21600xm20250,8100c20250,7425,19575,6750,18900,6750c2700,6750,2700,6750,2700,6750c2025,6750,1350,7425,1350,8100c1350,18900,1350,18900,1350,18900c1350,19744,2025,20250,2700,20250c18900,20250,18900,20250,18900,20250c19575,20250,20250,19744,20250,18900c20250,8100,20250,8100,20250,8100xm18225,4050c3375,4050,3375,4050,3375,4050c3038,4050,2700,3712,2700,3375c2700,3037,3038,2700,3375,2700c18225,2700,18225,2700,18225,2700c18562,2700,18900,3037,18900,3375c18900,3712,18562,4050,18225,4050xm16200,1350c5400,1350,5400,1350,5400,1350c5062,1350,4725,1012,4725,675c4725,337,5062,0,5400,0c16200,0,16200,0,16200,0c16538,0,16875,337,16875,675c16875,1012,16538,1350,16200,1350xe">
                <v:path textboxrect="0,0,21600,21600" o:connectlocs="194627,198755;194627,198755;194627,198755;194627,198755" o:connectangles="0,82,164,247"/>
                <v:fill on="t" focussize="0,0"/>
                <v:stroke on="f" weight="1pt" miterlimit="4" joinstyle="miter"/>
                <v:imagedata o:title=""/>
                <o:lock v:ext="edit" aspectratio="f"/>
                <v:textbox inset="0.635mm,1.27mm,0.635mm,1.27mm">
                  <w:txbxContent>
                    <w:p>
                      <w:pPr>
                        <w:jc w:val="center"/>
                      </w:pPr>
                    </w:p>
                  </w:txbxContent>
                </v:textbox>
              </v:shape>
            </w:pict>
          </mc:Fallback>
        </mc:AlternateContent>
      </w:r>
      <w:r>
        <mc:AlternateContent>
          <mc:Choice Requires="wps">
            <w:drawing>
              <wp:anchor distT="0" distB="0" distL="114300" distR="114300" simplePos="0" relativeHeight="251695104" behindDoc="1" locked="0" layoutInCell="1" allowOverlap="1">
                <wp:simplePos x="0" y="0"/>
                <wp:positionH relativeFrom="column">
                  <wp:posOffset>4775835</wp:posOffset>
                </wp:positionH>
                <wp:positionV relativeFrom="paragraph">
                  <wp:posOffset>1576705</wp:posOffset>
                </wp:positionV>
                <wp:extent cx="988695" cy="988695"/>
                <wp:effectExtent l="0" t="0" r="1905" b="1905"/>
                <wp:wrapNone/>
                <wp:docPr id="169"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988695" cy="988695"/>
                        </a:xfrm>
                        <a:prstGeom prst="ellipse">
                          <a:avLst/>
                        </a:prstGeom>
                        <a:solidFill>
                          <a:schemeClr val="bg1"/>
                        </a:solidFill>
                        <a:ln>
                          <a:noFill/>
                        </a:ln>
                      </wps:spPr>
                      <wps:bodyPr vert="horz" wrap="square" lIns="91440" tIns="45720" rIns="91440" bIns="45720" numCol="1" anchor="t" anchorCtr="0" compatLnSpc="1"/>
                    </wps:wsp>
                  </a:graphicData>
                </a:graphic>
              </wp:anchor>
            </w:drawing>
          </mc:Choice>
          <mc:Fallback>
            <w:pict>
              <v:shape id="稻壳儿春秋广告/盗版必究        原创来源：http://chn.docer.com/works?userid=199329941#!/work_time" o:spid="_x0000_s1026" o:spt="3" type="#_x0000_t3" style="position:absolute;left:0pt;margin-left:376.05pt;margin-top:124.15pt;height:77.85pt;width:77.85pt;z-index:-251621376;mso-width-relative:page;mso-height-relative:page;" fillcolor="#FFFFFF [3212]" filled="t" stroked="f" coordsize="21600,21600" o:gfxdata="UEsDBAoAAAAAAIdO4kAAAAAAAAAAAAAAAAAEAAAAZHJzL1BLAwQUAAAACACHTuJAn9pyr9gAAAAL&#10;AQAADwAAAGRycy9kb3ducmV2LnhtbE2Py07DMBBF90j8gzVIbBC184C0IU4XPD6AtmI9SaaJRWxH&#10;tpsmf49ZwXI0R/eeW+0XPbKZnFfWSEg2AhiZ1nbK9BJOx4/HLTAf0HQ4WkMSVvKwr29vKiw7ezWf&#10;NB9Cz2KI8SVKGEKYSs59O5BGv7ETmfg7W6cxxNP1vHN4jeF65KkQz1yjMrFhwIleB2q/DxctYT65&#10;r8WtShXTmi3NW/auH1BIeX+XiBdggZbwB8OvflSHOjo19mI6z0YJxVOaRFRCmm8zYJHYiSKOaSTk&#10;IhfA64r/31D/AFBLAwQUAAAACACHTuJA9GXILVYCAABBBAAADgAAAGRycy9lMm9Eb2MueG1srVNL&#10;b9QwEL4j8R+MObPZLNtlE222h1ZFSBVUWjgjr+NsovqF7d1sOYNUQEJwAlEhDqgCzkhIPKT+mnSP&#10;/AXGSfqgXHogB2fGM/4838zn0fpScLRgxhZKJjjsdDFikqq0kLMEP7i/dWOIkXVEpoQryRK8xyxe&#10;H1+9Mip1zHoqVzxlBgGItHGpE5w7p+MgsDRngtiO0kxCMFNGEAeumQWpISWgCx70ut1BUCqTaqMo&#10;sxZ2N5sgbhHNZQBVlhWUbSo6F0y6BtUwThxQsnmhLR7X1WYZo+5ellnmEE8wMHX1CpeAPfVrMB6R&#10;eGaIzgvalkAuU8IFToIUEi49hdokjqC5Kf6BEgU1yqrMdagSQUOk7giwCLsXejPJiWY1F2i11adN&#10;t/8Plt5d7BhUpKCEQYSRJAJGvvr8s/r4tXpydPz2cPXpRfX9qHr9PFgdvFk926+Onq6+fEPtV738&#10;UO0fHL8/PP7x6vevd60WaC47KQzY1CRh3rt2fW6ZgWvCKLrZi6J+eP2aJ7v70BWC+SmU2sZQzETv&#10;mNazYPqWLjMj/B+ahZb15PZOJ8eWDlHYjIbDQbSGEYVQawNKcHZYG+tuMyWQNxLMOAeZ+N6SmCy2&#10;rWuyT7L8tlW8SLcKzmvHzKYb3KAFAR1t1Z8vGi74K41LnyyVP9aE/U7guTVsvDVV6R70HJ4gFJIr&#10;8xijEgSYYPtoTgzDiN+RMOEo7Pe9Ymunv3arB445H5mej8i52FBQW4gRkRRQE+xOzA3XCB4Up4nb&#10;lhNNfaIv0NcDyqqZtK/AS/e8X2edvfzx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acq/YAAAA&#10;CwEAAA8AAAAAAAAAAQAgAAAAIgAAAGRycy9kb3ducmV2LnhtbFBLAQIUABQAAAAIAIdO4kD0Zcgt&#10;VgIAAEEEAAAOAAAAAAAAAAEAIAAAACcBAABkcnMvZTJvRG9jLnhtbFBLBQYAAAAABgAGAFkBAADv&#10;BQAAAAA=&#10;">
                <v:fill on="t" focussize="0,0"/>
                <v:stroke on="f"/>
                <v:imagedata o:title=""/>
                <o:lock v:ext="edit" aspectratio="f"/>
              </v:shape>
            </w:pict>
          </mc:Fallback>
        </mc:AlternateContent>
      </w: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 xml:space="preserve">    按照《沈阳市全面推进基层政务公开标准化规范化工作的指导意见》要求，以《市文旅局推进基层公共文化服务领域政务公开标准化规范化工作指南》为依据，推动各区县文旅局指导基层开展此项工作。与市政务公开处领导反复研究公共文化服务领域基层政务公开标准化目录，特别是公共服务类内容，确定公开事项。）</w: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mc:AlternateContent>
          <mc:Choice Requires="wps">
            <w:drawing>
              <wp:anchor distT="0" distB="0" distL="114300" distR="114300" simplePos="0" relativeHeight="251700224" behindDoc="1" locked="0" layoutInCell="1" allowOverlap="1">
                <wp:simplePos x="0" y="0"/>
                <wp:positionH relativeFrom="column">
                  <wp:posOffset>-483870</wp:posOffset>
                </wp:positionH>
                <wp:positionV relativeFrom="paragraph">
                  <wp:posOffset>93980</wp:posOffset>
                </wp:positionV>
                <wp:extent cx="6480175" cy="3056890"/>
                <wp:effectExtent l="0" t="0" r="15875" b="10160"/>
                <wp:wrapNone/>
                <wp:docPr id="25"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6480175" cy="3056890"/>
                        </a:xfrm>
                        <a:prstGeom prst="roundRect">
                          <a:avLst>
                            <a:gd name="adj" fmla="val 0"/>
                          </a:avLst>
                        </a:prstGeom>
                        <a:solidFill>
                          <a:schemeClr val="accent1">
                            <a:lumMod val="75000"/>
                          </a:scheme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id="稻壳儿春秋广告/盗版必究        原创来源：http://chn.docer.com/works?userid=199329941#!/work_time" o:spid="_x0000_s1026" o:spt="2" style="position:absolute;left:0pt;margin-left:-38.1pt;margin-top:7.4pt;height:240.7pt;width:510.25pt;z-index:-251616256;v-text-anchor:middle;mso-width-relative:page;mso-height-relative:page;" fillcolor="#2E75B6 [2404]" filled="t" stroked="f" coordsize="21600,21600" arcsize="0" o:gfxdata="UEsDBAoAAAAAAIdO4kAAAAAAAAAAAAAAAAAEAAAAZHJzL1BLAwQUAAAACACHTuJAsgGCzdsAAAAK&#10;AQAADwAAAGRycy9kb3ducmV2LnhtbE2PQUvDQBCF74L/YRnBi7Sb1FCbmE2RQhWECq0tvW6TMRvM&#10;zobsNm3+veNJj8P7ePO9fHm1rRiw940jBfE0AoFUuqqhWsH+cz1ZgPBBU6VbR6hgRA/L4vYm11nl&#10;LrTFYRdqwSXkM63AhNBlUvrSoNV+6jokzr5cb3Xgs69l1esLl9tWzqJoLq1uiD8Y3eHKYPm9O1sF&#10;Dy/msEnNcTu+vw3j/lCvXz9WsVL3d3H0DCLgNfzB8KvP6lCw08mdqfKiVTB5ms8Y5SDhCQykSfII&#10;4qQgSTmRRS7/Tyh+AFBLAwQUAAAACACHTuJAV6ZrBX0CAAB/BAAADgAAAGRycy9lMm9Eb2MueG1s&#10;rVRLbxMxEL4j8R+MOZPdpE2aRNlUoqFceFQUzsj1erOmfqxs53UHqYCE4ASiQhxQBZyRkHhI/TXb&#10;HPkLjL3bFMqlB/awO7bH33wz38wONudSoCkzlmuV4GYjxogpqlOuxgl+cH/7Whcj64hKidCKJXjB&#10;LN4cXr40mBV91tK5FikzCECU7c+KBOfOFf0osjRnktiGLpiCw0wbSRwszThKDZkBuhRRK4470Uyb&#10;tDCaMmthd1Qd4hrRXARQZxmnbKTpRDLlKlTDBHGQks15YfEwsM0yRt3dLLPMIZFgyNSFNwQBe8+/&#10;o+GA9MeGFDmnNQVyEQrncpKEKwi6ghoRR9DE8H+gJKdGW525BtUyqhIJFYEsmvG52uzmpGAhFyi1&#10;LVZFt/8Plt6Z7hjE0wS32hgpIkHx5acf5Ycv5ePjkzdHy4/Py2/H5atn0fLw9fLpQXn8ZPn5K6qf&#10;8sX78uDw5N3RyfeXv36+rVuB5qqRgr4m5Ahy79vNiWUGojR7vbVWr7fevHrF57r/0HHJvAizwvaB&#10;y26xY+qVBdNXdJ4Z6b9QKzQPwi1WwrG5QxQ2O+vduLkBCVA4W4vbnW4vSBudXS+MdTeZlsgbCTZ6&#10;otJ70B5BNTK9ZV2QL61rQNJHGGVSQDNMiUCnaLUj4J7i+VtWC55ucyHCwoz3toRBcA2KemOjfb0T&#10;YoiJvK3TanujHcenkLbyHw4A9C8godDMy7IOrogSGLUMWhxMWYBcVo0xImIMM0ydCRGU9hxCR3t2&#10;I2LzKlyArVpdcgfTK7hMcBc4rFgIBQS8CFXZvbWn0wX0hnFiS1fTQxTNNQyPDwhhgj/0ZaBez5Bv&#10;/D/XwevsvzH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LIBgs3bAAAACgEAAA8AAAAAAAAAAQAg&#10;AAAAIgAAAGRycy9kb3ducmV2LnhtbFBLAQIUABQAAAAIAIdO4kBXpmsFfQIAAH8EAAAOAAAAAAAA&#10;AAEAIAAAACoBAABkcnMvZTJvRG9jLnhtbFBLBQYAAAAABgAGAFkBAAAZBgAAAAA=&#10;">
                <v:fill on="t" focussize="0,0"/>
                <v:stroke on="f" weight="2pt" miterlimit="8" joinstyle="miter"/>
                <v:imagedata o:title=""/>
                <o:lock v:ext="edit" aspectratio="f"/>
              </v:roundrect>
            </w:pict>
          </mc:Fallback>
        </mc:AlternateConten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rPr>
        <mc:AlternateContent>
          <mc:Choice Requires="wps">
            <w:drawing>
              <wp:anchor distT="0" distB="0" distL="114300" distR="114300" simplePos="0" relativeHeight="251698176" behindDoc="1" locked="0" layoutInCell="1" allowOverlap="1">
                <wp:simplePos x="0" y="0"/>
                <wp:positionH relativeFrom="column">
                  <wp:posOffset>3827145</wp:posOffset>
                </wp:positionH>
                <wp:positionV relativeFrom="paragraph">
                  <wp:posOffset>5623560</wp:posOffset>
                </wp:positionV>
                <wp:extent cx="412750" cy="412750"/>
                <wp:effectExtent l="0" t="0" r="6350" b="6350"/>
                <wp:wrapNone/>
                <wp:docPr id="393" name="稻壳儿春秋广告/盗版必究        原创来源：http://chn.docer.com/works?userid=199329941#!/work_time"/>
                <wp:cNvGraphicFramePr/>
                <a:graphic xmlns:a="http://schemas.openxmlformats.org/drawingml/2006/main">
                  <a:graphicData uri="http://schemas.microsoft.com/office/word/2010/wordprocessingShape">
                    <wps:wsp>
                      <wps:cNvSpPr/>
                      <wps:spPr bwMode="auto">
                        <a:xfrm>
                          <a:off x="0" y="0"/>
                          <a:ext cx="412750" cy="41275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7428" y="17466"/>
                              </a:moveTo>
                              <a:cubicBezTo>
                                <a:pt x="16669" y="16923"/>
                                <a:pt x="15846" y="16465"/>
                                <a:pt x="14963" y="16121"/>
                              </a:cubicBezTo>
                              <a:cubicBezTo>
                                <a:pt x="15595" y="14609"/>
                                <a:pt x="15967" y="12928"/>
                                <a:pt x="16010" y="11148"/>
                              </a:cubicBezTo>
                              <a:lnTo>
                                <a:pt x="20188" y="11148"/>
                              </a:lnTo>
                              <a:cubicBezTo>
                                <a:pt x="20097" y="13612"/>
                                <a:pt x="19065" y="15838"/>
                                <a:pt x="17428" y="17466"/>
                              </a:cubicBezTo>
                              <a:moveTo>
                                <a:pt x="1411" y="11148"/>
                              </a:moveTo>
                              <a:lnTo>
                                <a:pt x="5589" y="11148"/>
                              </a:lnTo>
                              <a:cubicBezTo>
                                <a:pt x="5632" y="12928"/>
                                <a:pt x="6004" y="14609"/>
                                <a:pt x="6636" y="16121"/>
                              </a:cubicBezTo>
                              <a:cubicBezTo>
                                <a:pt x="5753" y="16465"/>
                                <a:pt x="4931" y="16923"/>
                                <a:pt x="4171" y="17466"/>
                              </a:cubicBezTo>
                              <a:cubicBezTo>
                                <a:pt x="2534" y="15838"/>
                                <a:pt x="1502" y="13612"/>
                                <a:pt x="1411" y="11148"/>
                              </a:cubicBezTo>
                              <a:moveTo>
                                <a:pt x="3785" y="4553"/>
                              </a:moveTo>
                              <a:cubicBezTo>
                                <a:pt x="4579" y="5170"/>
                                <a:pt x="5448" y="5691"/>
                                <a:pt x="6388" y="6084"/>
                              </a:cubicBezTo>
                              <a:cubicBezTo>
                                <a:pt x="5901" y="7433"/>
                                <a:pt x="5627" y="8908"/>
                                <a:pt x="5589" y="10451"/>
                              </a:cubicBezTo>
                              <a:lnTo>
                                <a:pt x="1411" y="10451"/>
                              </a:lnTo>
                              <a:cubicBezTo>
                                <a:pt x="1494" y="8190"/>
                                <a:pt x="2376" y="6135"/>
                                <a:pt x="3785" y="4553"/>
                              </a:cubicBezTo>
                              <a:moveTo>
                                <a:pt x="11148" y="10451"/>
                              </a:moveTo>
                              <a:lnTo>
                                <a:pt x="11148" y="6950"/>
                              </a:lnTo>
                              <a:cubicBezTo>
                                <a:pt x="12339" y="6913"/>
                                <a:pt x="13484" y="6696"/>
                                <a:pt x="14558" y="6324"/>
                              </a:cubicBezTo>
                              <a:cubicBezTo>
                                <a:pt x="15018" y="7598"/>
                                <a:pt x="15276" y="8992"/>
                                <a:pt x="15314" y="10451"/>
                              </a:cubicBezTo>
                              <a:cubicBezTo>
                                <a:pt x="15314" y="10451"/>
                                <a:pt x="11148" y="10451"/>
                                <a:pt x="11148" y="10451"/>
                              </a:cubicBezTo>
                              <a:close/>
                              <a:moveTo>
                                <a:pt x="14311" y="15882"/>
                              </a:moveTo>
                              <a:cubicBezTo>
                                <a:pt x="13309" y="15559"/>
                                <a:pt x="12247" y="15380"/>
                                <a:pt x="11148" y="15346"/>
                              </a:cubicBezTo>
                              <a:lnTo>
                                <a:pt x="11148" y="11148"/>
                              </a:lnTo>
                              <a:lnTo>
                                <a:pt x="15314" y="11148"/>
                              </a:lnTo>
                              <a:cubicBezTo>
                                <a:pt x="15270" y="12844"/>
                                <a:pt x="14914" y="14445"/>
                                <a:pt x="14311" y="15882"/>
                              </a:cubicBezTo>
                              <a:moveTo>
                                <a:pt x="14683" y="16757"/>
                              </a:moveTo>
                              <a:cubicBezTo>
                                <a:pt x="15476" y="17063"/>
                                <a:pt x="16218" y="17466"/>
                                <a:pt x="16904" y="17941"/>
                              </a:cubicBezTo>
                              <a:cubicBezTo>
                                <a:pt x="15632" y="19031"/>
                                <a:pt x="14067" y="19781"/>
                                <a:pt x="12344" y="20068"/>
                              </a:cubicBezTo>
                              <a:cubicBezTo>
                                <a:pt x="13280" y="19136"/>
                                <a:pt x="14076" y="18017"/>
                                <a:pt x="14683" y="16757"/>
                              </a:cubicBezTo>
                              <a:moveTo>
                                <a:pt x="11148" y="20188"/>
                              </a:moveTo>
                              <a:lnTo>
                                <a:pt x="11148" y="16043"/>
                              </a:lnTo>
                              <a:cubicBezTo>
                                <a:pt x="12146" y="16075"/>
                                <a:pt x="13113" y="16231"/>
                                <a:pt x="14025" y="16516"/>
                              </a:cubicBezTo>
                              <a:cubicBezTo>
                                <a:pt x="13314" y="17970"/>
                                <a:pt x="12343" y="19223"/>
                                <a:pt x="11185" y="20186"/>
                              </a:cubicBezTo>
                              <a:cubicBezTo>
                                <a:pt x="11185" y="20186"/>
                                <a:pt x="11148" y="20188"/>
                                <a:pt x="11148" y="20188"/>
                              </a:cubicBezTo>
                              <a:close/>
                              <a:moveTo>
                                <a:pt x="9255" y="20068"/>
                              </a:moveTo>
                              <a:cubicBezTo>
                                <a:pt x="7532" y="19781"/>
                                <a:pt x="5967" y="19031"/>
                                <a:pt x="4695" y="17941"/>
                              </a:cubicBezTo>
                              <a:cubicBezTo>
                                <a:pt x="5381" y="17466"/>
                                <a:pt x="6123" y="17063"/>
                                <a:pt x="6916" y="16757"/>
                              </a:cubicBezTo>
                              <a:cubicBezTo>
                                <a:pt x="7523" y="18017"/>
                                <a:pt x="8319" y="19136"/>
                                <a:pt x="9255" y="20068"/>
                              </a:cubicBezTo>
                              <a:moveTo>
                                <a:pt x="10451" y="11148"/>
                              </a:moveTo>
                              <a:lnTo>
                                <a:pt x="10451" y="15346"/>
                              </a:lnTo>
                              <a:cubicBezTo>
                                <a:pt x="9352" y="15380"/>
                                <a:pt x="8290" y="15559"/>
                                <a:pt x="7288" y="15882"/>
                              </a:cubicBezTo>
                              <a:cubicBezTo>
                                <a:pt x="6685" y="14445"/>
                                <a:pt x="6329" y="12844"/>
                                <a:pt x="6285" y="11148"/>
                              </a:cubicBezTo>
                              <a:cubicBezTo>
                                <a:pt x="6285" y="11148"/>
                                <a:pt x="10451" y="11148"/>
                                <a:pt x="10451" y="11148"/>
                              </a:cubicBezTo>
                              <a:close/>
                              <a:moveTo>
                                <a:pt x="7041" y="6324"/>
                              </a:moveTo>
                              <a:cubicBezTo>
                                <a:pt x="8115" y="6696"/>
                                <a:pt x="9260" y="6913"/>
                                <a:pt x="10451" y="6950"/>
                              </a:cubicBezTo>
                              <a:lnTo>
                                <a:pt x="10451" y="10451"/>
                              </a:lnTo>
                              <a:lnTo>
                                <a:pt x="6285" y="10451"/>
                              </a:lnTo>
                              <a:cubicBezTo>
                                <a:pt x="6324" y="8992"/>
                                <a:pt x="6581" y="7598"/>
                                <a:pt x="7041" y="6324"/>
                              </a:cubicBezTo>
                              <a:moveTo>
                                <a:pt x="6651" y="5442"/>
                              </a:moveTo>
                              <a:cubicBezTo>
                                <a:pt x="5790" y="5084"/>
                                <a:pt x="4993" y="4609"/>
                                <a:pt x="4263" y="4050"/>
                              </a:cubicBezTo>
                              <a:cubicBezTo>
                                <a:pt x="5606" y="2749"/>
                                <a:pt x="7332" y="1851"/>
                                <a:pt x="9255" y="1531"/>
                              </a:cubicBezTo>
                              <a:cubicBezTo>
                                <a:pt x="8175" y="2610"/>
                                <a:pt x="7286" y="3939"/>
                                <a:pt x="6651" y="5442"/>
                              </a:cubicBezTo>
                              <a:moveTo>
                                <a:pt x="10451" y="1411"/>
                              </a:moveTo>
                              <a:lnTo>
                                <a:pt x="10451" y="6253"/>
                              </a:lnTo>
                              <a:cubicBezTo>
                                <a:pt x="9352" y="6217"/>
                                <a:pt x="8296" y="6021"/>
                                <a:pt x="7303" y="5681"/>
                              </a:cubicBezTo>
                              <a:cubicBezTo>
                                <a:pt x="8029" y="3972"/>
                                <a:pt x="9101" y="2507"/>
                                <a:pt x="10415" y="1413"/>
                              </a:cubicBezTo>
                              <a:cubicBezTo>
                                <a:pt x="10427" y="1412"/>
                                <a:pt x="10439" y="1411"/>
                                <a:pt x="10451" y="1411"/>
                              </a:cubicBezTo>
                              <a:moveTo>
                                <a:pt x="12344" y="1531"/>
                              </a:moveTo>
                              <a:cubicBezTo>
                                <a:pt x="14267" y="1851"/>
                                <a:pt x="15993" y="2749"/>
                                <a:pt x="17336" y="4050"/>
                              </a:cubicBezTo>
                              <a:cubicBezTo>
                                <a:pt x="16606" y="4609"/>
                                <a:pt x="15809" y="5084"/>
                                <a:pt x="14948" y="5442"/>
                              </a:cubicBezTo>
                              <a:cubicBezTo>
                                <a:pt x="14313" y="3939"/>
                                <a:pt x="13424" y="2610"/>
                                <a:pt x="12344" y="1531"/>
                              </a:cubicBezTo>
                              <a:moveTo>
                                <a:pt x="11184" y="1413"/>
                              </a:moveTo>
                              <a:cubicBezTo>
                                <a:pt x="12498" y="2507"/>
                                <a:pt x="13570" y="3972"/>
                                <a:pt x="14296" y="5681"/>
                              </a:cubicBezTo>
                              <a:cubicBezTo>
                                <a:pt x="13303" y="6021"/>
                                <a:pt x="12247" y="6217"/>
                                <a:pt x="11148" y="6253"/>
                              </a:cubicBezTo>
                              <a:lnTo>
                                <a:pt x="11148" y="1411"/>
                              </a:lnTo>
                              <a:cubicBezTo>
                                <a:pt x="11160" y="1411"/>
                                <a:pt x="11172" y="1412"/>
                                <a:pt x="11184" y="1413"/>
                              </a:cubicBezTo>
                              <a:moveTo>
                                <a:pt x="10414" y="20186"/>
                              </a:moveTo>
                              <a:cubicBezTo>
                                <a:pt x="9256" y="19223"/>
                                <a:pt x="8285" y="17970"/>
                                <a:pt x="7574" y="16516"/>
                              </a:cubicBezTo>
                              <a:cubicBezTo>
                                <a:pt x="8486" y="16231"/>
                                <a:pt x="9453" y="16075"/>
                                <a:pt x="10451" y="16043"/>
                              </a:cubicBezTo>
                              <a:lnTo>
                                <a:pt x="10451" y="20188"/>
                              </a:lnTo>
                              <a:cubicBezTo>
                                <a:pt x="10451" y="20188"/>
                                <a:pt x="10414" y="20186"/>
                                <a:pt x="10414" y="20186"/>
                              </a:cubicBezTo>
                              <a:close/>
                              <a:moveTo>
                                <a:pt x="20188" y="10451"/>
                              </a:moveTo>
                              <a:lnTo>
                                <a:pt x="16010" y="10451"/>
                              </a:lnTo>
                              <a:cubicBezTo>
                                <a:pt x="15972" y="8908"/>
                                <a:pt x="15698" y="7433"/>
                                <a:pt x="15211" y="6084"/>
                              </a:cubicBezTo>
                              <a:cubicBezTo>
                                <a:pt x="16151" y="5691"/>
                                <a:pt x="17020" y="5170"/>
                                <a:pt x="17814" y="4553"/>
                              </a:cubicBezTo>
                              <a:cubicBezTo>
                                <a:pt x="19223" y="6135"/>
                                <a:pt x="20105" y="8190"/>
                                <a:pt x="20188" y="10451"/>
                              </a:cubicBezTo>
                              <a:moveTo>
                                <a:pt x="10800" y="0"/>
                              </a:moveTo>
                              <a:cubicBezTo>
                                <a:pt x="4835" y="0"/>
                                <a:pt x="0" y="4835"/>
                                <a:pt x="0" y="10800"/>
                              </a:cubicBezTo>
                              <a:cubicBezTo>
                                <a:pt x="0" y="16764"/>
                                <a:pt x="4835" y="21600"/>
                                <a:pt x="10800" y="21600"/>
                              </a:cubicBezTo>
                              <a:cubicBezTo>
                                <a:pt x="16764" y="21600"/>
                                <a:pt x="21600" y="16764"/>
                                <a:pt x="21600" y="10800"/>
                              </a:cubicBezTo>
                              <a:cubicBezTo>
                                <a:pt x="21600" y="4835"/>
                                <a:pt x="16764" y="0"/>
                                <a:pt x="10800" y="0"/>
                              </a:cubicBezTo>
                            </a:path>
                          </a:pathLst>
                        </a:custGeom>
                        <a:solidFill>
                          <a:schemeClr val="bg1"/>
                        </a:solidFill>
                        <a:ln>
                          <a:noFill/>
                        </a:ln>
                        <a:effectLst/>
                      </wps:spPr>
                      <wps:txbx>
                        <w:txbxContent>
                          <w:p>
                            <w:pPr>
                              <w:jc w:val="center"/>
                            </w:pPr>
                          </w:p>
                        </w:txbxContent>
                      </wps:txbx>
                      <wps:bodyPr lIns="50800" tIns="50800" rIns="50800" bIns="50800" anchor="ctr"/>
                    </wps:wsp>
                  </a:graphicData>
                </a:graphic>
              </wp:anchor>
            </w:drawing>
          </mc:Choice>
          <mc:Fallback>
            <w:pict>
              <v:shape id="稻壳儿春秋广告/盗版必究        原创来源：http://chn.docer.com/works?userid=199329941#!/work_time" o:spid="_x0000_s1026" o:spt="100" style="position:absolute;left:0pt;margin-left:301.35pt;margin-top:442.8pt;height:32.5pt;width:32.5pt;z-index:-251618304;v-text-anchor:middle;mso-width-relative:page;mso-height-relative:page;" fillcolor="#FFFFFF [3212]" filled="t" stroked="f" coordsize="21600,21600" o:gfxdata="UEsDBAoAAAAAAIdO4kAAAAAAAAAAAAAAAAAEAAAAZHJzL1BLAwQUAAAACACHTuJAe4VO59kAAAAL&#10;AQAADwAAAGRycy9kb3ducmV2LnhtbE2Pu07EMBBFeyT+wRokOtbeSOuEEGcLpKWgQYRoJbpJPCQR&#10;fkSx95G/x1RQzszRnXOr/dUadqYlTN4p2G4EMHK915MbFLQfh4cCWIjoNBrvSMFKAfb17U2FpfYX&#10;907nJg4shbhQooIxxrnkPPQjWQwbP5NLty+/WIxpXAauF7ykcGt4JoTkFieXPow40/NI/Xdzsgr8&#10;52tzxCx7a6f+JT9082raZVXq/m4rnoBFusY/GH71kzrUyanzJ6cDMwqkyPKEKiiKnQSWCCnztOkU&#10;PO6EBF5X/H+H+gdQSwMEFAAAAAgAh07iQJBPuN89CQAANSEAAA4AAABkcnMvZTJvRG9jLnhtbK1a&#10;S6skSRXeC/6HtNwJdmVkRkRmXvp2gzYtgo4D064lb1bWrWKqKovMvI+etcLogOhKcRAXMqhrQfAB&#10;/Wtu36V/wRMRJx4nMm9PFdiL7oyK84jznUeciOjnL+/3u+S27Ydtd7hcsGfpImkPTbfaHq4vFz99&#10;8/q75SIZxvqwqnfdob1cvG2HxcsX3/zG87vjRZt1m263avsEhByGi7vj5WIzjseL5XJoNu2+Hp51&#10;x/YAk+uu39cjDPvr5aqv70D6frfM0lQu77p+dey7ph0G+PWVmVygxP4Ugd16vW3aV11zs28Po5Ha&#10;t7t6BJOGzfY4LF7o1a7XbTP+ZL0e2jHZXS7A0lH/DUrg+0r9vXzxvL647uvjZtvgEupTlhDZtK+3&#10;B1DqRL2qxzq56bcTUftt03dDtx6fNd1+aQzRiIAVLI2w+WRTH1ttC0A9HB3ow/9PbPPR7cd9sl1d&#10;LvIqXySHeg8uf/zrvx/+/PeHn797//uvHv/yxcM/3z389lfLxy9/9/jLzx/e/eLxb/9I8M/Dr//0&#10;8PmX7//41ft//ea///kDxkKzOTxbgYN7bST4+9Ph5c3Q9qCGVVWeVRVn3/6WMvbTn43bfau8cHcc&#10;LmAxnxw/7nE0wGdydffjbgVLqm/GTgN8v+73CmiALrnXfnzr/Njej0kDP3KWFQI83MAUfoPMZX1h&#10;mZubYfxB22lB9e2PhtGEwQq+tBNXCMQbELLe7yAivrNMWFqmaXKXZEymNnAcIZsQbuYJswnhExLB&#10;G5HqJyTyCeETEsWE8AmJckL4hMRiQhhIBLyvLaL1xoLc3B8QZfhKalV0Uu3YYzcohyrIwW1vmAoK&#10;EAFUyiVPEAOaijg/iRiAUsTiJGLAQBEXIbFZDi6/h9oSV5VeV5UrxVNfHOtRWW0/k7vLhQmdZGO/&#10;1Ny+u23fdJpqVACwgmdQgkE5fEmJ+j1Vc3O1bb7XfkZ4pJSV4ZFVptEA/UacKLmxhUkute1uilcS&#10;okxpkixzgBP5s9qEqCCWFB+XaYXWorZKQlCoqawCMwwQZkpCgTNTjHE9pfAk2naH0CqoiCUiEXBY&#10;GsppjIX9pUL1OZhE1FcpWK9XJsqcrmwWcSrf44+wcgYpr+wMluaJ7CINsRAleicgtiRUDzLI3ET2&#10;BEUoPSaMJ9BLmVs/n+NMUQgbA1F48CpHE+OY4qzAmSBCqR10hN4ROa594gGRor0Tt83hTIV71I2a&#10;vCiNo7kA00wV8TSU13BwURj/CFZgZUc/cAhU5WUhK50fNnVkjpEp05KjDiqZjlBclRrcCp6TJBUy&#10;M2FbVikJTR85KRfzGWrjyKhgDq+AwZLMrYnxyjilZBWxPcsLE0+S5aRszOFLJXu0cVE67HW2BKvy&#10;VHZ9MbWsYBc3DrQkVBEyZHlu/AdeIriynIN7lGKoj7qUWgcyCA7jWki10z3IBNQkLbAQFfEUExni&#10;VVYVrTwiZxj3gfXUEDpCs6Z8bvVTQD8wNSmzza4bWl2avQ9QJ89tXRNlqc0Abk81u848h01Ae1fA&#10;zkCKbpZxrMciL0l4mbppuHLYoYybqXzr9Dguwppraey/E+xOLLnKf7g9ZSXXEeEg5ZV1IOec5AKb&#10;xYta4dGzGMvSltxC2AbDU1Fuaw/H6IIKBZu2dh5OyQxD0vULbuGysrtFAS33LMbz2tz+U6WwCYTa&#10;eGo3+Koo6VSWA27Ko+qYN7/Bz2rLMwgNHQmQvlGWptbsMmUaKmcbn0ORyveYIlQubUxrYWLOU0Ux&#10;5Kih4ed2J7E0VBPKz2BXNpbItKCBAnllnZ5NIM2wM5GCzWfCrLbc1ZWiovsWA1egtiqL+kHGcHtU&#10;GJyhbcrnXOGAcrB+YOqMalRlwgATBpR31xwo0M1gJxGHp3CdaRzTHPYZ47WzsgQqWtQFWauh9UT0&#10;42SFDcoGiE99agcdmcAqhBUYp0GZM6y9ce7MgkeFeygxfvX+pDMxqJqeysb+hBoaOxtJloZqMhxV&#10;LtA58W5QZtB8mM0g2kKKzJ4Bgg2JCqcjo0pKjHIWl2wobYhYXOdlZnkC66lwOkJVEzYbB2yK5wem&#10;zkiMIoVqruAKmhfvprlFloyZGI8boSqTBvlJ7+QWH7RhVLT19SQegj7H0th/Y8xmSKkSZFBdmrI4&#10;7q6kwCyMG7I5jKhkjxjqgPKrdQjOT2t94NxgwBN4DLDu5XDNpUXFB2Se4ZGbp663pauiI7MyIVNT&#10;NrKCkwaryG25K83xwC7AZT+DLvLkjb9ksGsplDMJZ/Vg24csNAuAW0KyADmDGbUgRjlICnVW+Zo9&#10;2Adh5g5zNpSoHoOUKzHQFZF+ASqMsUCm5qrDIlXkqXGVkKafmeYhuaMwesoUq0heFaTbrxie8TKR&#10;kgWA3ZiCcEaz3QQ1gY6MImDDsyGwEU0wg8cefegLvDULMRU+8Ypr3oKA8USUGVcGsYzNfRR8TNjw&#10;j+OVQcAaN5wV/0zaBIjziYkSDx9xCqqDLR7efTpTO+jIWpVjoxaHOhwmM+xvo+xQ7Rae8J7KNg8l&#10;qoF2Cll8NHii2ZVlHI6cOjvj0MoFnl3iaGTchv1Z0c3gSGeSIs4W5k50cYL5A530qUrtsInrIEAH&#10;2fiFzLMklNEx4F5lGWwOg27IQgXNJEnmcKbCPeqoBhIV/Rx0yJ6KchseKLcmrFncb5euO4ibdGgA&#10;MQLOavtLjqWYyeggUXF3lRefPlwZDY8y1BCLvAMBN0PX03+dd5wOx+HcM0X0A1PT+vvkdYXRpP0e&#10;9BHeVZFN/gY6oLY0FA1EQajqruTHF3MMbgTxIii6y4OLBLxCOetuEK7gbfcR3TXCiT/DLiO6nmRw&#10;AjchFFx1UjvoCK3SMaqsiq/2AM/UNACT20B/Fx9gR6V73G0MwYOZRs/e4nkKymnoeQkXjWpZpPUw&#10;EvRcsMWZX/WT3MndDfLIQpLrHac2eNiLDXBT0+CcaQ6YVqEscXw23s0PasoQBSYFU+ql8WSzPF8M&#10;kl8HQdSg5oCOTIKhernSj2/uCUvT+DfTodttV6+3u516thr666vv7/rktoY39tf6D66dkO30O96h&#10;U2ym6TO/tPqV3jwPLtUrsHr3Ne/B4/3VPZCqH6+61Vt4Dt798ACP37DVq8Aaw0EfDq7CQX1oNh08&#10;+Tdjr9elxMFrujYQX/7Vc304hu/wfzu8+B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vCwAAW0NvbnRlbnRfVHlwZXNdLnhtbFBLAQIUAAoAAAAA&#10;AIdO4kAAAAAAAAAAAAAAAAAGAAAAAAAAAAAAEAAAAJEKAABfcmVscy9QSwECFAAUAAAACACHTuJA&#10;ihRmPNEAAACUAQAACwAAAAAAAAABACAAAAC1CgAAX3JlbHMvLnJlbHNQSwECFAAKAAAAAACHTuJA&#10;AAAAAAAAAAAAAAAABAAAAAAAAAAAABAAAAAAAAAAZHJzL1BLAQIUABQAAAAIAIdO4kB7hU7n2QAA&#10;AAsBAAAPAAAAAAAAAAEAIAAAACIAAABkcnMvZG93bnJldi54bWxQSwECFAAUAAAACACHTuJAkE+4&#10;3z0JAAA1IQAADgAAAAAAAAABACAAAAAoAQAAZHJzL2Uyb0RvYy54bWxQSwUGAAAAAAYABgBZAQAA&#10;1wwAAAAA&#10;" path="m17428,17466c16669,16923,15846,16465,14963,16121c15595,14609,15967,12928,16010,11148l20188,11148c20097,13612,19065,15838,17428,17466m1411,11148l5589,11148c5632,12928,6004,14609,6636,16121c5753,16465,4931,16923,4171,17466c2534,15838,1502,13612,1411,11148m3785,4553c4579,5170,5448,5691,6388,6084c5901,7433,5627,8908,5589,10451l1411,10451c1494,8190,2376,6135,3785,4553m11148,10451l11148,6950c12339,6913,13484,6696,14558,6324c15018,7598,15276,8992,15314,10451c15314,10451,11148,10451,11148,10451xm14311,15882c13309,15559,12247,15380,11148,15346l11148,11148,15314,11148c15270,12844,14914,14445,14311,15882m14683,16757c15476,17063,16218,17466,16904,17941c15632,19031,14067,19781,12344,20068c13280,19136,14076,18017,14683,16757m11148,20188l11148,16043c12146,16075,13113,16231,14025,16516c13314,17970,12343,19223,11185,20186c11185,20186,11148,20188,11148,20188xm9255,20068c7532,19781,5967,19031,4695,17941c5381,17466,6123,17063,6916,16757c7523,18017,8319,19136,9255,20068m10451,11148l10451,15346c9352,15380,8290,15559,7288,15882c6685,14445,6329,12844,6285,11148c6285,11148,10451,11148,10451,11148xm7041,6324c8115,6696,9260,6913,10451,6950l10451,10451,6285,10451c6324,8992,6581,7598,7041,6324m6651,5442c5790,5084,4993,4609,4263,4050c5606,2749,7332,1851,9255,1531c8175,2610,7286,3939,6651,5442m10451,1411l10451,6253c9352,6217,8296,6021,7303,5681c8029,3972,9101,2507,10415,1413c10427,1412,10439,1411,10451,1411m12344,1531c14267,1851,15993,2749,17336,4050c16606,4609,15809,5084,14948,5442c14313,3939,13424,2610,12344,1531m11184,1413c12498,2507,13570,3972,14296,5681c13303,6021,12247,6217,11148,6253l11148,1411c11160,1411,11172,1412,11184,1413m10414,20186c9256,19223,8285,17970,7574,16516c8486,16231,9453,16075,10451,16043l10451,20188c10451,20188,10414,20186,10414,20186xm20188,10451l16010,10451c15972,8908,15698,7433,15211,6084c16151,5691,17020,5170,17814,4553c19223,6135,20105,8190,20188,10451m10800,0c4835,0,0,4835,0,10800c0,16764,4835,21600,10800,21600c16764,21600,21600,16764,21600,10800c21600,4835,16764,0,10800,0e">
                <v:path textboxrect="0,0,21600,21600" o:connectlocs="206375,206375;206375,206375;206375,206375;206375,206375" o:connectangles="0,0,0,0"/>
                <v:fill on="t" focussize="0,0"/>
                <v:stroke on="f"/>
                <v:imagedata o:title=""/>
                <o:lock v:ext="edit" aspectratio="f"/>
                <v:textbox inset="4pt,4pt,4pt,4pt">
                  <w:txbxContent>
                    <w:p>
                      <w:pPr>
                        <w:jc w:val="center"/>
                      </w:pPr>
                    </w:p>
                  </w:txbxContent>
                </v:textbox>
              </v:shape>
            </w:pict>
          </mc:Fallback>
        </mc:AlternateContent>
      </w: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（三）依申请事项答复情况</w: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rPr>
        <mc:AlternateContent>
          <mc:Choice Requires="wps">
            <w:drawing>
              <wp:anchor distT="0" distB="0" distL="114300" distR="114300" simplePos="0" relativeHeight="251702272" behindDoc="0" locked="0" layoutInCell="1" allowOverlap="1">
                <wp:simplePos x="0" y="0"/>
                <wp:positionH relativeFrom="column">
                  <wp:posOffset>4871085</wp:posOffset>
                </wp:positionH>
                <wp:positionV relativeFrom="paragraph">
                  <wp:posOffset>1502410</wp:posOffset>
                </wp:positionV>
                <wp:extent cx="560705" cy="573405"/>
                <wp:effectExtent l="0" t="0" r="10795" b="17145"/>
                <wp:wrapNone/>
                <wp:docPr id="376"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560705" cy="573405"/>
                        </a:xfrm>
                        <a:custGeom>
                          <a:avLst/>
                          <a:gdLst/>
                          <a:ahLst/>
                          <a:cxnLst>
                            <a:cxn ang="0">
                              <a:pos x="wd2" y="hd2"/>
                            </a:cxn>
                            <a:cxn ang="5400000">
                              <a:pos x="wd2" y="hd2"/>
                            </a:cxn>
                            <a:cxn ang="10800000">
                              <a:pos x="wd2" y="hd2"/>
                            </a:cxn>
                            <a:cxn ang="16200000">
                              <a:pos x="wd2" y="hd2"/>
                            </a:cxn>
                          </a:cxnLst>
                          <a:rect l="0" t="0" r="r" b="b"/>
                          <a:pathLst>
                            <a:path w="21600" h="21600" extrusionOk="0">
                              <a:moveTo>
                                <a:pt x="17419" y="13500"/>
                              </a:moveTo>
                              <a:cubicBezTo>
                                <a:pt x="16026" y="13500"/>
                                <a:pt x="14632" y="14175"/>
                                <a:pt x="13935" y="15356"/>
                              </a:cubicBezTo>
                              <a:cubicBezTo>
                                <a:pt x="7839" y="12656"/>
                                <a:pt x="7839" y="12656"/>
                                <a:pt x="7839" y="12656"/>
                              </a:cubicBezTo>
                              <a:cubicBezTo>
                                <a:pt x="8187" y="12150"/>
                                <a:pt x="8361" y="11475"/>
                                <a:pt x="8361" y="10800"/>
                              </a:cubicBezTo>
                              <a:cubicBezTo>
                                <a:pt x="8361" y="10125"/>
                                <a:pt x="8187" y="9619"/>
                                <a:pt x="8013" y="9113"/>
                              </a:cubicBezTo>
                              <a:cubicBezTo>
                                <a:pt x="14110" y="6412"/>
                                <a:pt x="14110" y="6412"/>
                                <a:pt x="14110" y="6412"/>
                              </a:cubicBezTo>
                              <a:cubicBezTo>
                                <a:pt x="14806" y="7425"/>
                                <a:pt x="16026" y="8100"/>
                                <a:pt x="17419" y="8100"/>
                              </a:cubicBezTo>
                              <a:cubicBezTo>
                                <a:pt x="19684" y="8100"/>
                                <a:pt x="21600" y="6244"/>
                                <a:pt x="21600" y="4050"/>
                              </a:cubicBezTo>
                              <a:cubicBezTo>
                                <a:pt x="21600" y="1856"/>
                                <a:pt x="19684" y="0"/>
                                <a:pt x="17419" y="0"/>
                              </a:cubicBezTo>
                              <a:cubicBezTo>
                                <a:pt x="15155" y="0"/>
                                <a:pt x="13239" y="1856"/>
                                <a:pt x="13239" y="4050"/>
                              </a:cubicBezTo>
                              <a:cubicBezTo>
                                <a:pt x="13239" y="4388"/>
                                <a:pt x="13239" y="4894"/>
                                <a:pt x="13413" y="5231"/>
                              </a:cubicBezTo>
                              <a:cubicBezTo>
                                <a:pt x="7142" y="7931"/>
                                <a:pt x="7142" y="7931"/>
                                <a:pt x="7142" y="7931"/>
                              </a:cubicBezTo>
                              <a:cubicBezTo>
                                <a:pt x="6445" y="7256"/>
                                <a:pt x="5400" y="6750"/>
                                <a:pt x="4181" y="6750"/>
                              </a:cubicBezTo>
                              <a:cubicBezTo>
                                <a:pt x="1916" y="6750"/>
                                <a:pt x="0" y="8606"/>
                                <a:pt x="0" y="10800"/>
                              </a:cubicBezTo>
                              <a:cubicBezTo>
                                <a:pt x="0" y="12994"/>
                                <a:pt x="1916" y="14850"/>
                                <a:pt x="4181" y="14850"/>
                              </a:cubicBezTo>
                              <a:cubicBezTo>
                                <a:pt x="5226" y="14850"/>
                                <a:pt x="6271" y="14513"/>
                                <a:pt x="6968" y="13838"/>
                              </a:cubicBezTo>
                              <a:cubicBezTo>
                                <a:pt x="13413" y="16538"/>
                                <a:pt x="13413" y="16538"/>
                                <a:pt x="13413" y="16538"/>
                              </a:cubicBezTo>
                              <a:cubicBezTo>
                                <a:pt x="13239" y="16875"/>
                                <a:pt x="13239" y="17213"/>
                                <a:pt x="13239" y="17550"/>
                              </a:cubicBezTo>
                              <a:cubicBezTo>
                                <a:pt x="13239" y="19744"/>
                                <a:pt x="15155" y="21600"/>
                                <a:pt x="17419" y="21600"/>
                              </a:cubicBezTo>
                              <a:cubicBezTo>
                                <a:pt x="19684" y="21600"/>
                                <a:pt x="21600" y="19744"/>
                                <a:pt x="21600" y="17550"/>
                              </a:cubicBezTo>
                              <a:cubicBezTo>
                                <a:pt x="21600" y="15356"/>
                                <a:pt x="19684" y="13500"/>
                                <a:pt x="17419" y="13500"/>
                              </a:cubicBezTo>
                              <a:close/>
                              <a:moveTo>
                                <a:pt x="17419" y="1350"/>
                              </a:moveTo>
                              <a:cubicBezTo>
                                <a:pt x="18987" y="1350"/>
                                <a:pt x="20206" y="2531"/>
                                <a:pt x="20206" y="4050"/>
                              </a:cubicBezTo>
                              <a:cubicBezTo>
                                <a:pt x="20206" y="5569"/>
                                <a:pt x="18987" y="6750"/>
                                <a:pt x="17419" y="6750"/>
                              </a:cubicBezTo>
                              <a:cubicBezTo>
                                <a:pt x="15852" y="6750"/>
                                <a:pt x="14632" y="5569"/>
                                <a:pt x="14632" y="4050"/>
                              </a:cubicBezTo>
                              <a:cubicBezTo>
                                <a:pt x="14632" y="2531"/>
                                <a:pt x="15852" y="1350"/>
                                <a:pt x="17419" y="1350"/>
                              </a:cubicBezTo>
                              <a:close/>
                              <a:moveTo>
                                <a:pt x="4181" y="13500"/>
                              </a:moveTo>
                              <a:cubicBezTo>
                                <a:pt x="2613" y="13500"/>
                                <a:pt x="1394" y="12319"/>
                                <a:pt x="1394" y="10800"/>
                              </a:cubicBezTo>
                              <a:cubicBezTo>
                                <a:pt x="1394" y="9281"/>
                                <a:pt x="2613" y="8100"/>
                                <a:pt x="4181" y="8100"/>
                              </a:cubicBezTo>
                              <a:cubicBezTo>
                                <a:pt x="5748" y="8100"/>
                                <a:pt x="6968" y="9281"/>
                                <a:pt x="6968" y="10800"/>
                              </a:cubicBezTo>
                              <a:cubicBezTo>
                                <a:pt x="6968" y="12319"/>
                                <a:pt x="5748" y="13500"/>
                                <a:pt x="4181" y="13500"/>
                              </a:cubicBezTo>
                              <a:close/>
                              <a:moveTo>
                                <a:pt x="17419" y="20250"/>
                              </a:moveTo>
                              <a:cubicBezTo>
                                <a:pt x="15852" y="20250"/>
                                <a:pt x="14632" y="19069"/>
                                <a:pt x="14632" y="17550"/>
                              </a:cubicBezTo>
                              <a:cubicBezTo>
                                <a:pt x="14632" y="16031"/>
                                <a:pt x="15852" y="14850"/>
                                <a:pt x="17419" y="14850"/>
                              </a:cubicBezTo>
                              <a:cubicBezTo>
                                <a:pt x="18987" y="14850"/>
                                <a:pt x="20206" y="16031"/>
                                <a:pt x="20206" y="17550"/>
                              </a:cubicBezTo>
                              <a:cubicBezTo>
                                <a:pt x="20206" y="19069"/>
                                <a:pt x="18987" y="20250"/>
                                <a:pt x="17419" y="20250"/>
                              </a:cubicBezTo>
                              <a:close/>
                            </a:path>
                          </a:pathLst>
                        </a:custGeom>
                        <a:solidFill>
                          <a:schemeClr val="bg1"/>
                        </a:solidFill>
                        <a:ln w="12700">
                          <a:miter lim="400000"/>
                        </a:ln>
                      </wps:spPr>
                      <wps:txbx>
                        <w:txbxContent>
                          <w:p>
                            <w:pPr>
                              <w:jc w:val="center"/>
                            </w:pPr>
                          </w:p>
                        </w:txbxContent>
                      </wps:txbx>
                      <wps:bodyPr lIns="22860" tIns="45720" rIns="22860" bIns="45720"/>
                    </wps:wsp>
                  </a:graphicData>
                </a:graphic>
              </wp:anchor>
            </w:drawing>
          </mc:Choice>
          <mc:Fallback>
            <w:pict>
              <v:shape id="稻壳儿春秋广告/盗版必究        原创来源：http://chn.docer.com/works?userid=199329941#!/work_time" o:spid="_x0000_s1026" o:spt="100" style="position:absolute;left:0pt;margin-left:383.55pt;margin-top:118.3pt;height:45.15pt;width:44.15pt;z-index:251702272;mso-width-relative:page;mso-height-relative:page;" fillcolor="#FFFFFF [3212]" filled="t" stroked="f" coordsize="21600,21600" o:gfxdata="UEsDBAoAAAAAAIdO4kAAAAAAAAAAAAAAAAAEAAAAZHJzL1BLAwQUAAAACACHTuJAVL7TcNwAAAAL&#10;AQAADwAAAGRycy9kb3ducmV2LnhtbE2PTU+EMBRF9yb+h+aZuDFOgZEOImUWRmPcGGVG14W+gQpt&#10;Sdv5+vfWlS5f7sm951Xrk57IAZ1X1nBIFwkQNJ2VyvQctpvn2wKID8JIMVmDHM7oYV1fXlSilPZo&#10;PvDQhJ7EEuNLwWEIYS4p9d2AWviFndHEbGedFiGerqfSiWMs1xPNkoRRLZSJC4OY8XHAbmz2mkPR&#10;fqv2JXdvXze789Nno8b09X3k/PoqTR6ABDyFPxh+9aM61NGptXsjPZk4rNgqjSiHbMkYkEgUeX4H&#10;pOWwzNg90Lqi/3+ofwBQSwMEFAAAAAgAh07iQJgi3iuFBQAArhMAAA4AAABkcnMvZTJvRG9jLnht&#10;bK1YS4vkVBTeC/6HGNd25d68i65u0KZFEGdgxrWkUqmu0HmRpLqqXTswKoiuFAdxIYO6FgQf0L+m&#10;upf+Bc995ybdM4lYi+5bdXIe33ce9+Yen+7zzLhK6iYti4WJjizTSIq4XKXFxcL8+On5O4FpNG1U&#10;rKKsLJKFeZ005unJm28c76p5gstNma2S2gAjRTPfVQtz07bVfDZr4k2SR81RWSUFCNdlnUctfK0v&#10;Zqs62oH1PJthy/Jmu7JeVXUZJ00Dv54xockt1mMMlut1GidnZbzNk6JlVuski1qA1GzSqjFPaLTr&#10;dRK3j9brJmmNbGEC0pb+BSewXpK/s5PjaH5RR9UmjXkI0ZgQepjyKC3AqTR1FrWRsa3Tgak8jeuy&#10;KdftUVzmMwaEMgIokNXj5skmqhKKBahuKkl68/+ZjT+6elwb6Wph2r5nGkWUQ8rvfvnr8NNvh89u&#10;br97effzl4c/bg7ffDG7e/Ht3efPDzfP7n793eCfw1c/Hp6/uP3h5e2fX//z9/e8FuJNcbSCBNcU&#10;JOT7sjndNkkNblAY2jgMHfT2WwTs5SdtmickC7uqmUMwT6rHNf/WwJJQul/XOfkPZBl7mrlrmblk&#10;3xox/Oh6lm+5phGDyPVtB9ZgZaaU423Tvp+U1FB09WHTssSvxCraiFW8L2BJHMLKiEhXWDS1VdkQ&#10;/7sVNg1ws4H/zAc8pz3uOhb5TFNCVvBftDxoqXG+gAwFrYbG6LdETVtiSUBF8ypqCSNiaewWJkYe&#10;gDI2cgXk11syRh5dCo7y8ip5WlKtlpCFfAeFlC5ku6DNCFNPxdtlGr+bfKrpeBaGUgSKpQ7Ew8w5&#10;ns3YRw7yaY6lyA5tKACi5dquJ1Kj2b/Pmx/YPEDsMTVhcYqEkPtaVwEKfBYhRi4fPQxXYHuISZCj&#10;w1ISUh+jUXXUENZ4kkGEHmSG5ZpyG1jIpjGECBYsUa/HBHlAUBRAu+cg2hCCvimSUfQhJ7BYXfiO&#10;jgkKk1dMgBhJMghZf0IyzlXoBQ5FJdSEQd4EBC92nC5/SgLTZ3ymlBoK9PpDMgitVlRLjXeCXOSy&#10;5tBN2VgUf9+3lEwCg5SaHQRddjqSINR4Q7bDC8/FNhpdeD5y2CTwQ6YlMjReMKoUPMdhzPlYTw+Z&#10;8qzwfb2ZHRSwZva4YJQfFCJW3EJL4GFOAg9qv9Ot7Fe6aYymjOuQ7bdrSnqGBnsAiZSMguJiMb/7&#10;Bj3s8znnuGzICJQeFDtlE9mBTStnlCtVPMhzmZ6wOE000pvsFy/Q57Sqb+RjHVpX5E6YDB290Ndn&#10;jepnNj46haHGgxSNwyanjdQTTHZGVD+Qjsifgq2jJ3Zr4U2NveH2L6e5FA2xZWWTUD7UKYMfHjRt&#10;3jXqIX2v4ypBKLZsOL50mwZbmG9G2NXnj5JMGp1KzXU9bWNGMoj+aFC5FpIhHdqphKNyA5fNTqEm&#10;uZfnq0EQUjIJFZJqfZqQDILkskutQiUkQ1QPJlkO326FvDrJ2OP7j1SRdNgwKemREnYmPSdSMulY&#10;hoRaiGGP6HStjKF/3pB4hGDIxT0Zdn2HTVOhJRDJMdsPQAqmbSlKrc+QDGHAqoQkJUNMD+ZXFQc0&#10;jBymr06wKjWpI/hQ9YlCq9d2snThTUN60qeE/o13l9LzLH00qEDkhioDUcNJbJpDVu7JtBoOA5Nq&#10;osD5WA+kI5qEraM3oEtOqSHJEpsUDbHxjIOAvHrSd3f5DkqfVu/vTZmlq/M0y8h7ZlNfLN/LauMq&#10;ghuec/rho117LCvIKyzCPhzaiFqetnCLlaX5wuRv69CN4CeDV/kZuYtgtw9k1e6XexCS5bJcXcN1&#10;SfZBAVcwGMOhDK6U6BfH9TF8qbuSZUdCrBMLcI1D/fArJ3JP1P1On1LXbCf/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AAAAABkcnMvUEsB&#10;AhQAFAAAAAgAh07iQFS+03DcAAAACwEAAA8AAAAAAAAAAQAgAAAAIgAAAGRycy9kb3ducmV2Lnht&#10;bFBLAQIUABQAAAAIAIdO4kCYIt4rhQUAAK4TAAAOAAAAAAAAAAEAIAAAACsBAABkcnMvZTJvRG9j&#10;LnhtbFBLBQYAAAAABgAGAFkBAAAiCQAAAAA=&#10;" path="m17419,13500c16026,13500,14632,14175,13935,15356c7839,12656,7839,12656,7839,12656c8187,12150,8361,11475,8361,10800c8361,10125,8187,9619,8013,9113c14110,6412,14110,6412,14110,6412c14806,7425,16026,8100,17419,8100c19684,8100,21600,6244,21600,4050c21600,1856,19684,0,17419,0c15155,0,13239,1856,13239,4050c13239,4388,13239,4894,13413,5231c7142,7931,7142,7931,7142,7931c6445,7256,5400,6750,4181,6750c1916,6750,0,8606,0,10800c0,12994,1916,14850,4181,14850c5226,14850,6271,14513,6968,13838c13413,16538,13413,16538,13413,16538c13239,16875,13239,17213,13239,17550c13239,19744,15155,21600,17419,21600c19684,21600,21600,19744,21600,17550c21600,15356,19684,13500,17419,13500xm17419,1350c18987,1350,20206,2531,20206,4050c20206,5569,18987,6750,17419,6750c15852,6750,14632,5569,14632,4050c14632,2531,15852,1350,17419,1350xm4181,13500c2613,13500,1394,12319,1394,10800c1394,9281,2613,8100,4181,8100c5748,8100,6968,9281,6968,10800c6968,12319,5748,13500,4181,13500xm17419,20250c15852,20250,14632,19069,14632,17550c14632,16031,15852,14850,17419,14850c18987,14850,20206,16031,20206,17550c20206,19069,18987,20250,17419,20250xe">
                <v:path textboxrect="0,0,21600,21600" o:connectlocs="280352,286702;280352,286702;280352,286702;280352,286702" o:connectangles="0,82,164,247"/>
                <v:fill on="t" focussize="0,0"/>
                <v:stroke on="f" weight="1pt" miterlimit="4" joinstyle="miter"/>
                <v:imagedata o:title=""/>
                <o:lock v:ext="edit" aspectratio="f"/>
                <v:textbox inset="0.635mm,1.27mm,0.635mm,1.27mm">
                  <w:txbxContent>
                    <w:p>
                      <w:pPr>
                        <w:jc w:val="center"/>
                      </w:pPr>
                    </w:p>
                  </w:txbxContent>
                </v:textbox>
              </v:shape>
            </w:pict>
          </mc:Fallback>
        </mc:AlternateContent>
      </w:r>
      <w:r>
        <mc:AlternateContent>
          <mc:Choice Requires="wps">
            <w:drawing>
              <wp:anchor distT="0" distB="0" distL="114300" distR="114300" simplePos="0" relativeHeight="251706368" behindDoc="1" locked="0" layoutInCell="1" allowOverlap="1">
                <wp:simplePos x="0" y="0"/>
                <wp:positionH relativeFrom="column">
                  <wp:posOffset>4688205</wp:posOffset>
                </wp:positionH>
                <wp:positionV relativeFrom="paragraph">
                  <wp:posOffset>1250950</wp:posOffset>
                </wp:positionV>
                <wp:extent cx="988695" cy="988695"/>
                <wp:effectExtent l="0" t="0" r="1905" b="1905"/>
                <wp:wrapNone/>
                <wp:docPr id="32"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988695" cy="988695"/>
                        </a:xfrm>
                        <a:prstGeom prst="ellipse">
                          <a:avLst/>
                        </a:prstGeom>
                        <a:solidFill>
                          <a:schemeClr val="accent6">
                            <a:lumMod val="40000"/>
                            <a:lumOff val="60000"/>
                          </a:schemeClr>
                        </a:solidFill>
                        <a:ln>
                          <a:noFill/>
                        </a:ln>
                      </wps:spPr>
                      <wps:bodyPr vert="horz" wrap="square" lIns="91440" tIns="45720" rIns="91440" bIns="45720" numCol="1" anchor="t" anchorCtr="0" compatLnSpc="1"/>
                    </wps:wsp>
                  </a:graphicData>
                </a:graphic>
              </wp:anchor>
            </w:drawing>
          </mc:Choice>
          <mc:Fallback>
            <w:pict>
              <v:shape id="稻壳儿春秋广告/盗版必究        原创来源：http://chn.docer.com/works?userid=199329941#!/work_time" o:spid="_x0000_s1026" o:spt="3" type="#_x0000_t3" style="position:absolute;left:0pt;margin-left:369.15pt;margin-top:98.5pt;height:77.85pt;width:77.85pt;z-index:-251610112;mso-width-relative:page;mso-height-relative:page;" fillcolor="#C5E0B4 [1305]" filled="t" stroked="f" coordsize="21600,21600" o:gfxdata="UEsDBAoAAAAAAIdO4kAAAAAAAAAAAAAAAAAEAAAAZHJzL1BLAwQUAAAACACHTuJA2Y/7x9UAAAAL&#10;AQAADwAAAGRycy9kb3ducmV2LnhtbE2PzU7DMBCE70i8g7VI3KidpiU/xKkEEueKwAO49pJExOso&#10;dtry9iwnuO1oPs3ONIern8QZlzgG0pBtFAgkG9xIvYaP99eHEkRMhpyZAqGGb4xwaG9vGlO7cKE3&#10;PHepFxxCsTYahpTmWspoB/QmbsKMxN5nWLxJLJdeusVcONxPcqvUo/RmJP4wmBlfBrRf3eo1pDzS&#10;0XZhZ1WxymqfVc/lMWl9f5epJxAJr+kPht/6XB1a7nQKK7koJg1FXuaMslEVPIqJstrxcdKQ77cF&#10;yLaR/ze0P1BLAwQUAAAACACHTuJAWC0qZnICAAB5BAAADgAAAGRycy9lMm9Eb2MueG1srVTLbtNA&#10;FN0j8Q/DsCZO0jTEUZxKpBQhFagUWKPJeBxbnRczkxdrkApICFYgKsQCVcAaCYmH1K9xs+QXuGM7&#10;bSibLvDCuY/xuffceya9rbngaMqMzZSMcKNWx4hJquJMjiP84P7OtQ5G1hEZE64ki/CCWbzVv3yp&#10;N9Nd1lSp4jEzCECk7c50hFPndDcILE2ZILamNJOQTJQRxIFrxkFsyAzQBQ+a9Xo7mCkTa6Mosxai&#10;22USV4jmIoAqSTLKthWdCCZdiWoYJw4o2TTTFveLbpOEUXcvSSxziEcYmLriDUXAHvl30O+R7tgQ&#10;nWa0aoFcpIVznATJJBQ9hdomjqCJyf6BEhk1yqrE1agSQUmkmAiwaNTPzWaYEs0KLjBqq0+Hbv8f&#10;LL073TMoiyO80cRIEgEbX37+mX/8mj85Pnl7tPz0Iv9+nL9+HiwP3yyfHeTHT5dfvqHqyV9+yA8O&#10;T94fnfx49fvXu0oKNJW1GPZrCo6w7n27NbHMQJVGGG40w7DVuHrFc91/6DLB/BJm2nahl6HeM5Vn&#10;wfQTnSdG+F+YFZoXi1ucLo7NHaIQDDuddriJEYVUZQNKcPaxNtbdYkogb0SYcQ4q8aMlXTLdta48&#10;vTrlw1bxLN7JOC8cMx4NuEFTAjIabN6s32gV3/KJuKPiMtyqw1PqCcKgujLcXoWhG1vCFJ39hc+l&#10;ryKVr1e24iOBH0o5Bm+NVLyAXcHVBQapMo8xmoFwI2wfTYhhGPHbEpQRNlotr/TCaW1eb4Jj1jOj&#10;9YyciIECUg2MiKSAGmG3MgeuvCigVE3crhxq6g/6Bn0/oMiCSXV7vOTX/eLU2T9G/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Zj/vH1QAAAAsBAAAPAAAAAAAAAAEAIAAAACIAAABkcnMvZG93bnJl&#10;di54bWxQSwECFAAUAAAACACHTuJAWC0qZnICAAB5BAAADgAAAAAAAAABACAAAAAkAQAAZHJzL2Uy&#10;b0RvYy54bWxQSwUGAAAAAAYABgBZAQAACAYAAAAA&#10;">
                <v:fill on="t" focussize="0,0"/>
                <v:stroke on="f"/>
                <v:imagedata o:title=""/>
                <o:lock v:ext="edit" aspectratio="f"/>
              </v:shape>
            </w:pict>
          </mc:Fallback>
        </mc:AlternateContent>
      </w: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按照市政务公开处要求，修订完善政府信息公开指南，明确了依申请公开政府信息的流程和规范，建立健全了依申请公开受理工作机制，为受理、转办、回复依申请事项提供了指导依据。2021年我局收到自然人申请公开事项4次，全部按照要求规范回复。</w: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mc:AlternateContent>
          <mc:Choice Requires="wps">
            <w:drawing>
              <wp:anchor distT="0" distB="0" distL="114300" distR="114300" simplePos="0" relativeHeight="251699200" behindDoc="1" locked="0" layoutInCell="1" allowOverlap="1">
                <wp:simplePos x="0" y="0"/>
                <wp:positionH relativeFrom="column">
                  <wp:posOffset>-495300</wp:posOffset>
                </wp:positionH>
                <wp:positionV relativeFrom="paragraph">
                  <wp:posOffset>351155</wp:posOffset>
                </wp:positionV>
                <wp:extent cx="6480175" cy="2765425"/>
                <wp:effectExtent l="0" t="0" r="15875" b="15875"/>
                <wp:wrapNone/>
                <wp:docPr id="18"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6480175" cy="2765425"/>
                        </a:xfrm>
                        <a:prstGeom prst="roundRect">
                          <a:avLst>
                            <a:gd name="adj" fmla="val 0"/>
                          </a:avLst>
                        </a:prstGeom>
                        <a:solidFill>
                          <a:schemeClr val="accent3">
                            <a:lumMod val="20000"/>
                            <a:lumOff val="80000"/>
                          </a:scheme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id="稻壳儿春秋广告/盗版必究        原创来源：http://chn.docer.com/works?userid=199329941#!/work_time" o:spid="_x0000_s1026" o:spt="2" style="position:absolute;left:0pt;margin-left:-39pt;margin-top:27.65pt;height:217.75pt;width:510.25pt;z-index:-251617280;v-text-anchor:middle;mso-width-relative:page;mso-height-relative:page;" fillcolor="#EDEDED [662]" filled="t" stroked="f" coordsize="21600,21600" arcsize="0" o:gfxdata="UEsDBAoAAAAAAIdO4kAAAAAAAAAAAAAAAAAEAAAAZHJzL1BLAwQUAAAACACHTuJA2VET/9wAAAAK&#10;AQAADwAAAGRycy9kb3ducmV2LnhtbE2PwU7DMBBE70j8g7VI3Fq7IYE0ZFMJKi6oQtBWSNyc2CQB&#10;ex3Fblr4eswJjqMZzbwpVydr2KRH3ztCWMwFME2NUz21CPvdwywH5oMkJY0jjfClPayq87NSFsod&#10;6UVP29CyWEK+kAhdCEPBuW86baWfu0FT9N7daGWIcmy5GuUxllvDEyGuuZU9xYVODvq+083n9mAR&#10;Xp9McvdsajM91unGdd8fb5v1GvHyYiFugQV9Cn9h+MWP6FBFptodSHlmEGY3efwSELLsClgMLNMk&#10;A1YjpEuRA69K/v9C9QNQSwMEFAAAAAgAh07iQMNoHueEAgAAlgQAAA4AAABkcnMvZTJvRG9jLnht&#10;bK1US28TMRC+I/EfjDmTTUKSNlE2PTSUC4+Kwhm5tjdr6sfKdh69g1RAQnACUSEOqALOSEg8pP6a&#10;bY78BcbeTQvl0gO70mY8tr+Zb76ZDDcWSqIZt04YneJWo4kR19QwoScpfnB/69o6Rs4TzYg0mqd4&#10;nzu8Mbp8aTgvBrxtciMZtwhAtBvMixTn3heDJHE054q4him4hs3MWEU8LO0kYZbMAV3JpN1s9pK5&#10;saywhnLnwDuuNnGNaC8CaLJMUD42dKq49hWq5ZJ4oORyUTg8itlmGaf+bpY57pFMMTD18QtBwN4N&#10;32Q0JIOJJUUuaJ0CuUgK5zgpIjQEPYUaE0/Q1Ip/oJSg1jiT+QY1KqmIxIoAi1bzXG12clLwyAVK&#10;7YrTorv/B0vvzLYtEgw6AXTXRIHiy08/yg9fysfHJ2+Olh+fl9+Oy1fPkuXh6+XTg/L4yfLzV1Q/&#10;5Yv35cHhybujk+8vf/18W7cCzXWDgb42cgS599zG1HELUVr9/vV2v99pXb0SuO499ELxIMK8cAPI&#10;ZafYtvXKgRkqusisCr9QK7SIwu2fCscXHlFw9jrrzdZaFyMKe+21XrfT7gbU5Ox6YZ2/yY1CwUix&#10;NVPN7kF7RNXI7JbzUT5W14CwRxhlSkIzzIhEsVEArT4I1gov3HJGCrYlpIwLO9ndlBbBtRTfGIc3&#10;xpBTdduwyg1z0Kx7D9zQoZV7feUGfFfBRA5/4UuN5kCy2wEERAlMYAadD6YqQEWnJxgROYHRpt7G&#10;wNqE1GKjh6THxOVVuAhbTYASHoZaCpXimMSKr9SQQNCmUiNYu4btQ8tYLzdNNVRE09zATIWAoejh&#10;FLRrTL0erTAPf67jqbO/k9F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2VET/9wAAAAKAQAADwAA&#10;AAAAAAABACAAAAAiAAAAZHJzL2Rvd25yZXYueG1sUEsBAhQAFAAAAAgAh07iQMNoHueEAgAAlgQA&#10;AA4AAAAAAAAAAQAgAAAAKwEAAGRycy9lMm9Eb2MueG1sUEsFBgAAAAAGAAYAWQEAACEGAAAAAA==&#10;">
                <v:fill on="t" focussize="0,0"/>
                <v:stroke on="f" weight="2pt" miterlimit="8" joinstyle="miter"/>
                <v:imagedata o:title=""/>
                <o:lock v:ext="edit" aspectratio="f"/>
              </v:roundrect>
            </w:pict>
          </mc:Fallback>
        </mc:AlternateConten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（四）完善政府网站政务公开专栏内容充实工作</w: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mc:AlternateContent>
          <mc:Choice Requires="wps">
            <w:drawing>
              <wp:anchor distT="0" distB="0" distL="114300" distR="114300" simplePos="0" relativeHeight="251705344" behindDoc="1" locked="0" layoutInCell="1" allowOverlap="1">
                <wp:simplePos x="0" y="0"/>
                <wp:positionH relativeFrom="column">
                  <wp:posOffset>4647565</wp:posOffset>
                </wp:positionH>
                <wp:positionV relativeFrom="paragraph">
                  <wp:posOffset>1317625</wp:posOffset>
                </wp:positionV>
                <wp:extent cx="988695" cy="988695"/>
                <wp:effectExtent l="0" t="0" r="1905" b="1905"/>
                <wp:wrapNone/>
                <wp:docPr id="30"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988695" cy="988695"/>
                        </a:xfrm>
                        <a:prstGeom prst="ellipse">
                          <a:avLst/>
                        </a:prstGeom>
                        <a:solidFill>
                          <a:schemeClr val="accent6">
                            <a:lumMod val="60000"/>
                            <a:lumOff val="40000"/>
                          </a:schemeClr>
                        </a:solidFill>
                        <a:ln>
                          <a:noFill/>
                        </a:ln>
                      </wps:spPr>
                      <wps:bodyPr vert="horz" wrap="square" lIns="91440" tIns="45720" rIns="91440" bIns="45720" numCol="1" anchor="t" anchorCtr="0" compatLnSpc="1"/>
                    </wps:wsp>
                  </a:graphicData>
                </a:graphic>
              </wp:anchor>
            </w:drawing>
          </mc:Choice>
          <mc:Fallback>
            <w:pict>
              <v:shape id="稻壳儿春秋广告/盗版必究        原创来源：http://chn.docer.com/works?userid=199329941#!/work_time" o:spid="_x0000_s1026" o:spt="3" type="#_x0000_t3" style="position:absolute;left:0pt;margin-left:365.95pt;margin-top:103.75pt;height:77.85pt;width:77.85pt;z-index:-251611136;mso-width-relative:page;mso-height-relative:page;" fillcolor="#A9D18E [1945]" filled="t" stroked="f" coordsize="21600,21600" o:gfxdata="UEsDBAoAAAAAAIdO4kAAAAAAAAAAAAAAAAAEAAAAZHJzL1BLAwQUAAAACACHTuJAOnGs5NwAAAAL&#10;AQAADwAAAGRycy9kb3ducmV2LnhtbE2PTUvEMBRF94L/ITzBnZO0xbbWpoMIiguFcfzAZaZ5k1ab&#10;l9JkpvXfG1e6fNzDvefV68UO7IiT7x1JSFYCGFLrdE9GwuvL3UUJzAdFWg2OUMI3elg3pye1qrSb&#10;6RmP22BYLCFfKQldCGPFuW87tMqv3IgUs72brArxnAzXk5pjuR14KkTOreopLnRqxNsO26/twUow&#10;44D3ND98PL297x+Xz2JjNjdGyvOzRFwDC7iEPxh+9aM6NNFp5w6kPRskFFlyFVEJqSgugUWiLIsc&#10;2E5Clmcp8Kbm/39ofgBQSwMEFAAAAAgAh07iQCZ5w51yAgAAeQQAAA4AAABkcnMvZTJvRG9jLnht&#10;bK1Uy27TQBTdI/EPw7AmjtO0xFGcCDUUIRWoFFijyXgcW50XM5NHWYNUQEKwAlEhFqgC1khIPKR+&#10;jZMlv8Ad231QNl3ghXMf43PvufdMeoOF4GjGjM2VjHHYaGLEJFVJLicxfnB/61oHI+uITAhXksV4&#10;j1k86F++1JvrLmupTPGEGQQg0nbnOsaZc7obBJZmTBDbUJpJSKbKCOLANZMgMWQO6IIHrWZzI5gr&#10;k2ijKLMWosMqiWtEcxFAlaY5ZUNFp4JJV6EaxokDSjbLtcX9sts0ZdTdS1PLHOIxBqaufEMRsMf+&#10;HfR7pDsxRGc5rVsgF2nhHCdBcglFT6CGxBE0Nfk/UCKnRlmVugZVIqiIlBMBFmHz3GxGGdGs5AKj&#10;tvpk6Pb/wdK7sx2D8iTGazASSQRsfPX5Z/Hxa/HkaPn2cPXpRfH9qHj9PFgdvFk92y+Onq6+fEP1&#10;U7z8UOwfLN8fLn+8+v3rXS0FmslGAvs1JUdY964dTC0zUCWMorVWFLXDq1c8192HLhfML2GubRd6&#10;GekdU3sWTD/RRWqE/4VZoUW5uL2TxbGFQxSCUaezEa1jRCFV24ASnH6sjXW3mBLIGzFmnINK/GhJ&#10;l8y2ratOH5/yYat4nmzlnJeOmYw3uUEzAjK6EQ3Dzs3yWz4Vd1RShTea8FR6gjCorgq3j8PQja1g&#10;ys7+wufSV5HK16ta8ZHAD6Uag7fGKtmDXcHVBQaZMo8xmoNwY2wfTYlhGPHbEpQRhe22V3rptNev&#10;t8AxZzPjsxk5FZsKSIUYEUkBNcbu2Nx01UUBpWrituVIU3/QN+j7AUWWTOrb4yV/1i9Pnf5j9P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nGs5NwAAAALAQAADwAAAAAAAAABACAAAAAiAAAAZHJz&#10;L2Rvd25yZXYueG1sUEsBAhQAFAAAAAgAh07iQCZ5w51yAgAAeQQAAA4AAAAAAAAAAQAgAAAAKwEA&#10;AGRycy9lMm9Eb2MueG1sUEsFBgAAAAAGAAYAWQEAAA8GAAAAAA==&#10;">
                <v:fill on="t" focussize="0,0"/>
                <v:stroke on="f"/>
                <v:imagedata o:title=""/>
                <o:lock v:ext="edit" aspectratio="f"/>
              </v:shape>
            </w:pict>
          </mc:Fallback>
        </mc:AlternateContent>
      </w: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今年1月14日按照《沈阳市人民政府办公室关于加强政务公开工作的通知》要求，我局积极与信息中心沟通，对局官网政务公开栏目进行统一改版改版工作完毕。改版以来，局政务公开领导小组积极与各处室协调，不断完善各栏目公开信息，制定了相应的工作机制，目前各栏目更新及时，内容规范。</w: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rPr>
        <mc:AlternateContent>
          <mc:Choice Requires="wps">
            <w:drawing>
              <wp:anchor distT="0" distB="0" distL="114300" distR="114300" simplePos="0" relativeHeight="251704320" behindDoc="0" locked="0" layoutInCell="1" allowOverlap="1">
                <wp:simplePos x="0" y="0"/>
                <wp:positionH relativeFrom="column">
                  <wp:posOffset>4949825</wp:posOffset>
                </wp:positionH>
                <wp:positionV relativeFrom="paragraph">
                  <wp:posOffset>38100</wp:posOffset>
                </wp:positionV>
                <wp:extent cx="369570" cy="421005"/>
                <wp:effectExtent l="0" t="0" r="11430" b="17145"/>
                <wp:wrapNone/>
                <wp:docPr id="391"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369570" cy="421005"/>
                        </a:xfrm>
                        <a:custGeom>
                          <a:avLst/>
                          <a:gdLst/>
                          <a:ahLst/>
                          <a:cxnLst>
                            <a:cxn ang="0">
                              <a:pos x="wd2" y="hd2"/>
                            </a:cxn>
                            <a:cxn ang="5400000">
                              <a:pos x="wd2" y="hd2"/>
                            </a:cxn>
                            <a:cxn ang="10800000">
                              <a:pos x="wd2" y="hd2"/>
                            </a:cxn>
                            <a:cxn ang="16200000">
                              <a:pos x="wd2" y="hd2"/>
                            </a:cxn>
                          </a:cxnLst>
                          <a:rect l="0" t="0" r="r" b="b"/>
                          <a:pathLst>
                            <a:path w="21600" h="21600" extrusionOk="0">
                              <a:moveTo>
                                <a:pt x="9257" y="7425"/>
                              </a:moveTo>
                              <a:cubicBezTo>
                                <a:pt x="4629" y="7425"/>
                                <a:pt x="4629" y="7425"/>
                                <a:pt x="4629" y="7425"/>
                              </a:cubicBezTo>
                              <a:cubicBezTo>
                                <a:pt x="4629" y="8775"/>
                                <a:pt x="4629" y="8775"/>
                                <a:pt x="4629" y="8775"/>
                              </a:cubicBezTo>
                              <a:cubicBezTo>
                                <a:pt x="9257" y="8775"/>
                                <a:pt x="9257" y="8775"/>
                                <a:pt x="9257" y="8775"/>
                              </a:cubicBezTo>
                              <a:cubicBezTo>
                                <a:pt x="9257" y="7425"/>
                                <a:pt x="9257" y="7425"/>
                                <a:pt x="9257" y="7425"/>
                              </a:cubicBezTo>
                              <a:close/>
                              <a:moveTo>
                                <a:pt x="9257" y="4725"/>
                              </a:moveTo>
                              <a:cubicBezTo>
                                <a:pt x="4629" y="4725"/>
                                <a:pt x="4629" y="4725"/>
                                <a:pt x="4629" y="4725"/>
                              </a:cubicBezTo>
                              <a:cubicBezTo>
                                <a:pt x="4629" y="6075"/>
                                <a:pt x="4629" y="6075"/>
                                <a:pt x="4629" y="6075"/>
                              </a:cubicBezTo>
                              <a:cubicBezTo>
                                <a:pt x="9257" y="6075"/>
                                <a:pt x="9257" y="6075"/>
                                <a:pt x="9257" y="6075"/>
                              </a:cubicBezTo>
                              <a:cubicBezTo>
                                <a:pt x="9257" y="4725"/>
                                <a:pt x="9257" y="4725"/>
                                <a:pt x="9257" y="4725"/>
                              </a:cubicBezTo>
                              <a:close/>
                              <a:moveTo>
                                <a:pt x="4629" y="11475"/>
                              </a:moveTo>
                              <a:cubicBezTo>
                                <a:pt x="16971" y="11475"/>
                                <a:pt x="16971" y="11475"/>
                                <a:pt x="16971" y="11475"/>
                              </a:cubicBezTo>
                              <a:cubicBezTo>
                                <a:pt x="16971" y="10125"/>
                                <a:pt x="16971" y="10125"/>
                                <a:pt x="16971" y="10125"/>
                              </a:cubicBezTo>
                              <a:cubicBezTo>
                                <a:pt x="4629" y="10125"/>
                                <a:pt x="4629" y="10125"/>
                                <a:pt x="4629" y="10125"/>
                              </a:cubicBezTo>
                              <a:cubicBezTo>
                                <a:pt x="4629" y="11475"/>
                                <a:pt x="4629" y="11475"/>
                                <a:pt x="4629" y="11475"/>
                              </a:cubicBezTo>
                              <a:close/>
                              <a:moveTo>
                                <a:pt x="14657" y="0"/>
                              </a:moveTo>
                              <a:cubicBezTo>
                                <a:pt x="2314" y="0"/>
                                <a:pt x="2314" y="0"/>
                                <a:pt x="2314" y="0"/>
                              </a:cubicBezTo>
                              <a:cubicBezTo>
                                <a:pt x="964" y="0"/>
                                <a:pt x="0" y="844"/>
                                <a:pt x="0" y="2025"/>
                              </a:cubicBezTo>
                              <a:cubicBezTo>
                                <a:pt x="0" y="19575"/>
                                <a:pt x="0" y="19575"/>
                                <a:pt x="0" y="19575"/>
                              </a:cubicBezTo>
                              <a:cubicBezTo>
                                <a:pt x="0" y="20756"/>
                                <a:pt x="964" y="21600"/>
                                <a:pt x="2314" y="21600"/>
                              </a:cubicBezTo>
                              <a:cubicBezTo>
                                <a:pt x="19286" y="21600"/>
                                <a:pt x="19286" y="21600"/>
                                <a:pt x="19286" y="21600"/>
                              </a:cubicBezTo>
                              <a:cubicBezTo>
                                <a:pt x="20636" y="21600"/>
                                <a:pt x="21600" y="20756"/>
                                <a:pt x="21600" y="19575"/>
                              </a:cubicBezTo>
                              <a:cubicBezTo>
                                <a:pt x="21600" y="6075"/>
                                <a:pt x="21600" y="6075"/>
                                <a:pt x="21600" y="6075"/>
                              </a:cubicBezTo>
                              <a:cubicBezTo>
                                <a:pt x="14657" y="0"/>
                                <a:pt x="14657" y="0"/>
                                <a:pt x="14657" y="0"/>
                              </a:cubicBezTo>
                              <a:close/>
                              <a:moveTo>
                                <a:pt x="14657" y="2025"/>
                              </a:moveTo>
                              <a:cubicBezTo>
                                <a:pt x="19286" y="6075"/>
                                <a:pt x="19286" y="6075"/>
                                <a:pt x="19286" y="6075"/>
                              </a:cubicBezTo>
                              <a:cubicBezTo>
                                <a:pt x="16200" y="6075"/>
                                <a:pt x="16200" y="6075"/>
                                <a:pt x="16200" y="6075"/>
                              </a:cubicBezTo>
                              <a:cubicBezTo>
                                <a:pt x="15429" y="6075"/>
                                <a:pt x="14657" y="5569"/>
                                <a:pt x="14657" y="4725"/>
                              </a:cubicBezTo>
                              <a:cubicBezTo>
                                <a:pt x="14657" y="2025"/>
                                <a:pt x="14657" y="2025"/>
                                <a:pt x="14657" y="2025"/>
                              </a:cubicBezTo>
                              <a:close/>
                              <a:moveTo>
                                <a:pt x="20057" y="18900"/>
                              </a:moveTo>
                              <a:cubicBezTo>
                                <a:pt x="20057" y="19744"/>
                                <a:pt x="19286" y="20250"/>
                                <a:pt x="18514" y="20250"/>
                              </a:cubicBezTo>
                              <a:cubicBezTo>
                                <a:pt x="3086" y="20250"/>
                                <a:pt x="3086" y="20250"/>
                                <a:pt x="3086" y="20250"/>
                              </a:cubicBezTo>
                              <a:cubicBezTo>
                                <a:pt x="2314" y="20250"/>
                                <a:pt x="1543" y="19744"/>
                                <a:pt x="1543" y="18900"/>
                              </a:cubicBezTo>
                              <a:cubicBezTo>
                                <a:pt x="1543" y="2700"/>
                                <a:pt x="1543" y="2700"/>
                                <a:pt x="1543" y="2700"/>
                              </a:cubicBezTo>
                              <a:cubicBezTo>
                                <a:pt x="1543" y="2025"/>
                                <a:pt x="2314" y="1350"/>
                                <a:pt x="3086" y="1350"/>
                              </a:cubicBezTo>
                              <a:cubicBezTo>
                                <a:pt x="13114" y="1350"/>
                                <a:pt x="13114" y="1350"/>
                                <a:pt x="13114" y="1350"/>
                              </a:cubicBezTo>
                              <a:cubicBezTo>
                                <a:pt x="13114" y="5400"/>
                                <a:pt x="13114" y="5400"/>
                                <a:pt x="13114" y="5400"/>
                              </a:cubicBezTo>
                              <a:cubicBezTo>
                                <a:pt x="13114" y="6581"/>
                                <a:pt x="14079" y="7425"/>
                                <a:pt x="15429" y="7425"/>
                              </a:cubicBezTo>
                              <a:cubicBezTo>
                                <a:pt x="20057" y="7425"/>
                                <a:pt x="20057" y="7425"/>
                                <a:pt x="20057" y="7425"/>
                              </a:cubicBezTo>
                              <a:cubicBezTo>
                                <a:pt x="20057" y="18900"/>
                                <a:pt x="20057" y="18900"/>
                                <a:pt x="20057" y="18900"/>
                              </a:cubicBezTo>
                              <a:close/>
                              <a:moveTo>
                                <a:pt x="4629" y="14175"/>
                              </a:moveTo>
                              <a:cubicBezTo>
                                <a:pt x="16971" y="14175"/>
                                <a:pt x="16971" y="14175"/>
                                <a:pt x="16971" y="14175"/>
                              </a:cubicBezTo>
                              <a:cubicBezTo>
                                <a:pt x="16971" y="12825"/>
                                <a:pt x="16971" y="12825"/>
                                <a:pt x="16971" y="12825"/>
                              </a:cubicBezTo>
                              <a:cubicBezTo>
                                <a:pt x="4629" y="12825"/>
                                <a:pt x="4629" y="12825"/>
                                <a:pt x="4629" y="12825"/>
                              </a:cubicBezTo>
                              <a:cubicBezTo>
                                <a:pt x="4629" y="14175"/>
                                <a:pt x="4629" y="14175"/>
                                <a:pt x="4629" y="14175"/>
                              </a:cubicBezTo>
                              <a:close/>
                              <a:moveTo>
                                <a:pt x="4629" y="16875"/>
                              </a:moveTo>
                              <a:cubicBezTo>
                                <a:pt x="16971" y="16875"/>
                                <a:pt x="16971" y="16875"/>
                                <a:pt x="16971" y="16875"/>
                              </a:cubicBezTo>
                              <a:cubicBezTo>
                                <a:pt x="16971" y="15525"/>
                                <a:pt x="16971" y="15525"/>
                                <a:pt x="16971" y="15525"/>
                              </a:cubicBezTo>
                              <a:cubicBezTo>
                                <a:pt x="4629" y="15525"/>
                                <a:pt x="4629" y="15525"/>
                                <a:pt x="4629" y="15525"/>
                              </a:cubicBezTo>
                              <a:cubicBezTo>
                                <a:pt x="4629" y="16875"/>
                                <a:pt x="4629" y="16875"/>
                                <a:pt x="4629" y="16875"/>
                              </a:cubicBezTo>
                              <a:close/>
                            </a:path>
                          </a:pathLst>
                        </a:custGeom>
                        <a:solidFill>
                          <a:schemeClr val="bg1"/>
                        </a:solidFill>
                        <a:ln w="12700">
                          <a:miter lim="400000"/>
                        </a:ln>
                      </wps:spPr>
                      <wps:txbx>
                        <w:txbxContent>
                          <w:p>
                            <w:pPr>
                              <w:jc w:val="center"/>
                              <w:rPr>
                                <w:color w:val="262626" w:themeColor="text1" w:themeTint="D9"/>
                                <w14:textFill>
                                  <w14:solidFill>
                                    <w14:schemeClr w14:val="tx1">
                                      <w14:lumMod w14:val="85000"/>
                                      <w14:lumOff w14:val="15000"/>
                                    </w14:schemeClr>
                                  </w14:solidFill>
                                </w14:textFill>
                              </w:rPr>
                            </w:pPr>
                          </w:p>
                        </w:txbxContent>
                      </wps:txbx>
                      <wps:bodyPr lIns="22860" tIns="45720" rIns="22860" bIns="45720"/>
                    </wps:wsp>
                  </a:graphicData>
                </a:graphic>
              </wp:anchor>
            </w:drawing>
          </mc:Choice>
          <mc:Fallback>
            <w:pict>
              <v:shape id="稻壳儿春秋广告/盗版必究        原创来源：http://chn.docer.com/works?userid=199329941#!/work_time" o:spid="_x0000_s1026" o:spt="100" style="position:absolute;left:0pt;margin-left:389.75pt;margin-top:3pt;height:33.15pt;width:29.1pt;z-index:251704320;mso-width-relative:page;mso-height-relative:page;" fillcolor="#FFFFFF [3212]" filled="t" stroked="f" coordsize="21600,21600" o:gfxdata="UEsDBAoAAAAAAIdO4kAAAAAAAAAAAAAAAAAEAAAAZHJzL1BLAwQUAAAACACHTuJAL31CzNgAAAAI&#10;AQAADwAAAGRycy9kb3ducmV2LnhtbE2Py07DMBBF90j8gzVIbBB10qpNCHG6QCDEBpXQsnZiNzGJ&#10;x5Htvv6eYQXL0bm6c265PtuRHbUPxqGAdJYA09g6ZbATsP18uc+BhShRydGhFnDRAdbV9VUpC+VO&#10;+KGPdewYlWAopIA+xqngPLS9tjLM3KSR2N55KyOdvuPKyxOV25HPk2TFrTRIH3o56adet0N9sALy&#10;5ts0r0v//nW3vzzvajOkb5tBiNubNHkEFvU5/oXhV5/UoSKnxh1QBTYKyLKHJUUFrGgS8XyRZcAa&#10;AvMF8Krk/wdUP1BLAwQUAAAACACHTuJAw2mlYFAFAACNGAAADgAAAGRycy9lMm9Eb2MueG1srVlL&#10;j+s0GN0j8R9CWDON0zyaajojwWgQEuJe6V7WKE3SaTR5yU6nHdZc6QISghWIK8QCXQFrJCQe0vya&#10;ziz5C3x2YufhduIguug4OfF3vu8c23E9p+e7NNFuIkziPFvo6MTQtSgL8jDOrhb6x88v35npGin9&#10;LPSTPIsW+m1E9POzN9843RbzyMzXeRJGWIMgGZlvi4W+LstiPpmQYB2lPjnJiygDcJXj1C/hEl9N&#10;QuxvIXqaTEzDcCbbHIcFzoOIELh7UYF6HRGrBMxXqziILvJgk0ZZWUXFUeKXUBJZxwXRz1i2q1UU&#10;lE9WKxKVWrLQodKSfQMJtJf0e3J26s+vsF+s46BOwVdJoVdT6scZkIpQF37paxscS6HSOMA5yVfl&#10;SZCnk6oQpghUgYyeNs/WfhGxWkBqUgjRyf8XNvjo5inW4nChTz2ka5mfguUPv/y1/+m3/Wd399+9&#10;fvj5y/0fd/tvvpg8vPr24fOX+7sXD7/+rtWf/Vc/7l++uv/h9f2fX//z9/f1WAjW2UkIBmNWJPh9&#10;Tc43JMJAgzxvanqehd5+ixZ7/UkZpxF1YVuQOSTzrHiK6ysCTSrpboVT+hfE0nbMuVvhXLQrtQBu&#10;Th3PdsHTACDLRIZh05iTpnOwIeX7Uc4C+TcfkrIyPuQtf81bwS6DJiWElubTWWEwa4ucUP5taOoa&#10;0Kzhb8UBz3Uety2DfsZ1Qsbsv/RyYEqpcYEYTWkYJkZ/SmA2JZa0KH9e+CVVhDe17UI3kQNFaWvR&#10;AvHxhi4jT665Rml+Ez3PWa+SiuWZtsvUci2TW9I8E2yWcfBu9Gm7h+WYXqcH5MJCqQO00k7k7lUv&#10;3Mx1WWYSzyCgxCMU6IdTB8bxcKV5PYJnEJB5kpxEbDg0nlXqiaCWO9ZX3oPnJ3wdBOT8Oi73fHWM&#10;I74OAko8QoF+OHVgHE9fHsEzCMg8R30VZiBkVfJB58b8QxMJOZ4Lbw5YEUUfbu04SE7zgL2tkAaq&#10;ht4BNgVIia2Rox9xDDKSiivP62qohhGZ6qjVyHLqtZntgqDn4z6bU2Qxm+tNUzXdVO7KSR0w1nMO&#10;RIfXDYyrmWXVLyX2IqhumoZYeLqjsntVZVl1QbBH6Cz1areV0udJubbTzpVXVb07qzcrK0LoJhAl&#10;GuSZM4eJIvrxYTIOUmIzDWd6hK3eDIA7JqyznZobSAiuxlbtLyBkf0ltIg4jSlS9sS8k7E6JI7dl&#10;BoU51hquj0+zxsZ+rWMQOccDUw7RzSMbTBLVCESNyrbqbZ1EJTS3bcdrz53GJP6GU6MSAbnmso/D&#10;iEx11GQQsV5I0cwDQWGWQ+/HXW718dzu8tbYTLPsLLZoZtdrsIDkPA8YPTX4otGPOAZRomrWtT4V&#10;sq0pG2xIqlggLf26y3j3qlrURUDTrVQXPvN4g4BSSQ1P/crhPKJWNO36JFTlgBrPFDZQlUK9eGgE&#10;MpKK/lbtTDpBNYyMpHLsGepQWYZ7+KceKN77EahE1Uyq/k+dMchIKjHnxaiQl4NHIJnt6DrT7AMt&#10;NH5vzvvwXFobaQVITvPAMtMKac6O7s0VICW2Ro5+xDHISKq+VA3VMCJTKVjtzMZbzfscsFoBktN8&#10;3GrbPmq1AqTE1qjcjzgGGUnVl6qhGkZkqtpqAOjJGtshiCM29nRzPEnyJA4v4yShx2gEXy3fS7B2&#10;48MB9iX71BuMzmNJRk/oEHvh0W5pXMIhfRKncBxaHRBWu5IETion9Ki1OlylrXK33AFIm8s8vIXT&#10;4OSDDE6YTfilAbvDkl1YtmvCBW4jyxZCo9MIcErNaqtP1OkxePuaPdX8F+Hs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EHAABbQ29udGVudF9U&#10;eXBlc10ueG1sUEsBAhQACgAAAAAAh07iQAAAAAAAAAAAAAAAAAYAAAAAAAAAAAAQAAAAowYAAF9y&#10;ZWxzL1BLAQIUABQAAAAIAIdO4kCKFGY80QAAAJQBAAALAAAAAAAAAAEAIAAAAMcGAABfcmVscy8u&#10;cmVsc1BLAQIUAAoAAAAAAIdO4kAAAAAAAAAAAAAAAAAEAAAAAAAAAAAAEAAAAAAAAABkcnMvUEsB&#10;AhQAFAAAAAgAh07iQC99QszYAAAACAEAAA8AAAAAAAAAAQAgAAAAIgAAAGRycy9kb3ducmV2Lnht&#10;bFBLAQIUABQAAAAIAIdO4kDDaaVgUAUAAI0YAAAOAAAAAAAAAAEAIAAAACcBAABkcnMvZTJvRG9j&#10;LnhtbFBLBQYAAAAABgAGAFkBAADpCAAAAAA=&#10;" path="m9257,7425c4629,7425,4629,7425,4629,7425c4629,8775,4629,8775,4629,8775c9257,8775,9257,8775,9257,8775c9257,7425,9257,7425,9257,7425xm9257,4725c4629,4725,4629,4725,4629,4725c4629,6075,4629,6075,4629,6075c9257,6075,9257,6075,9257,6075c9257,4725,9257,4725,9257,4725xm4629,11475c16971,11475,16971,11475,16971,11475c16971,10125,16971,10125,16971,10125c4629,10125,4629,10125,4629,10125c4629,11475,4629,11475,4629,11475xm14657,0c2314,0,2314,0,2314,0c964,0,0,844,0,2025c0,19575,0,19575,0,19575c0,20756,964,21600,2314,21600c19286,21600,19286,21600,19286,21600c20636,21600,21600,20756,21600,19575c21600,6075,21600,6075,21600,6075c14657,0,14657,0,14657,0xm14657,2025c19286,6075,19286,6075,19286,6075c16200,6075,16200,6075,16200,6075c15429,6075,14657,5569,14657,4725c14657,2025,14657,2025,14657,2025xm20057,18900c20057,19744,19286,20250,18514,20250c3086,20250,3086,20250,3086,20250c2314,20250,1543,19744,1543,18900c1543,2700,1543,2700,1543,2700c1543,2025,2314,1350,3086,1350c13114,1350,13114,1350,13114,1350c13114,5400,13114,5400,13114,5400c13114,6581,14079,7425,15429,7425c20057,7425,20057,7425,20057,7425c20057,18900,20057,18900,20057,18900xm4629,14175c16971,14175,16971,14175,16971,14175c16971,12825,16971,12825,16971,12825c4629,12825,4629,12825,4629,12825c4629,14175,4629,14175,4629,14175xm4629,16875c16971,16875,16971,16875,16971,16875c16971,15525,16971,15525,16971,15525c4629,15525,4629,15525,4629,15525c4629,16875,4629,16875,4629,16875xe">
                <v:path textboxrect="0,0,21600,21600" o:connectlocs="184785,210502;184785,210502;184785,210502;184785,210502" o:connectangles="0,82,164,247"/>
                <v:fill on="t" focussize="0,0"/>
                <v:stroke on="f" weight="1pt" miterlimit="4" joinstyle="miter"/>
                <v:imagedata o:title=""/>
                <o:lock v:ext="edit" aspectratio="f"/>
                <v:textbox inset="0.635mm,1.27mm,0.635mm,1.27mm">
                  <w:txbxContent>
                    <w:p>
                      <w:pPr>
                        <w:jc w:val="center"/>
                        <w:rPr>
                          <w:color w:val="262626" w:themeColor="text1" w:themeTint="D9"/>
                          <w14:textFill>
                            <w14:solidFill>
                              <w14:schemeClr w14:val="tx1">
                                <w14:lumMod w14:val="85000"/>
                                <w14:lumOff w14:val="15000"/>
                              </w14:schemeClr>
                            </w14:solidFill>
                          </w14:textFill>
                        </w:rPr>
                      </w:pPr>
                    </w:p>
                  </w:txbxContent>
                </v:textbox>
              </v:shape>
            </w:pict>
          </mc:Fallback>
        </mc:AlternateConten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mc:AlternateContent>
          <mc:Choice Requires="wps">
            <w:drawing>
              <wp:anchor distT="0" distB="0" distL="114300" distR="114300" simplePos="0" relativeHeight="251701248" behindDoc="1" locked="0" layoutInCell="1" allowOverlap="1">
                <wp:simplePos x="0" y="0"/>
                <wp:positionH relativeFrom="column">
                  <wp:posOffset>-553720</wp:posOffset>
                </wp:positionH>
                <wp:positionV relativeFrom="paragraph">
                  <wp:posOffset>120650</wp:posOffset>
                </wp:positionV>
                <wp:extent cx="6480175" cy="2765425"/>
                <wp:effectExtent l="0" t="0" r="15875" b="15875"/>
                <wp:wrapNone/>
                <wp:docPr id="27"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6480175" cy="2765425"/>
                        </a:xfrm>
                        <a:prstGeom prst="roundRect">
                          <a:avLst>
                            <a:gd name="adj" fmla="val 0"/>
                          </a:avLst>
                        </a:prstGeom>
                        <a:solidFill>
                          <a:schemeClr val="accent3">
                            <a:lumMod val="60000"/>
                            <a:lumOff val="40000"/>
                          </a:scheme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id="稻壳儿春秋广告/盗版必究        原创来源：http://chn.docer.com/works?userid=199329941#!/work_time" o:spid="_x0000_s1026" o:spt="2" style="position:absolute;left:0pt;margin-left:-43.6pt;margin-top:9.5pt;height:217.75pt;width:510.25pt;z-index:-251615232;v-text-anchor:middle;mso-width-relative:page;mso-height-relative:page;" fillcolor="#C9C9C9 [1942]" filled="t" stroked="f" coordsize="21600,21600" arcsize="0" o:gfxdata="UEsDBAoAAAAAAIdO4kAAAAAAAAAAAAAAAAAEAAAAZHJzL1BLAwQUAAAACACHTuJAlx0DT9sAAAAK&#10;AQAADwAAAGRycy9kb3ducmV2LnhtbE2PW0sDMRCF3wX/QxjBF2mzl9a262YLLaigINiK4Fu6GXcX&#10;k8m6SW//3vFJH4dz+OY75fLkrDjgEDpPCtJxAgKp9qajRsHb9n40BxGiJqOtJ1RwxgDL6vKi1IXx&#10;R3rFwyY2giEUCq2gjbEvpAx1i06Hse+ROPv0g9ORz6GRZtBHhjsrsyS5lU53xB9a3eO6xfprs3cK&#10;JulzfPh4f1ydv+vs6ca++Ha19kpdX6XJHYiIp/hXhl99VoeKnXZ+TyYIq2A0n2Vc5WDBm7iwyPMc&#10;xI7p08kUZFXK/xOqH1BLAwQUAAAACACHTuJANHa7KIUCAACWBAAADgAAAGRycy9lMm9Eb2MueG1s&#10;rVRLbxMxEL4j8R+MOZNNQpI2UTc5NCoXHhWFM3K93qypX7KdR+9UKiAhOIGoEAdUAWckJB5Sf802&#10;R/4CY+82hXLpgY20GY/tb+abb2Y3Rgsp0IxZx7VKcavRxIgpqjOuJil++GDrxjpGzhOVEaEVS/E+&#10;c3g0vHplY24GrK0LLTJmEYAoN5ibFBfem0GSOFowSVxDG6ZgM9dWEg9LO0kyS+aALkXSbjZ7yVzb&#10;zFhNmXPgHVebuEa0lwHUec4pG2s6lUz5CtUyQTxQcgU3Dg9jtnnOqL+X5455JFIMTH18QxCwd8M7&#10;GW6QwcQSU3Bap0Auk8IFTpJwBUFXUGPiCZpa/g+U5NRqp3PfoFomFZFYEWDRal6ozU5BDItcoNTO&#10;rIru/h8svTvbtohnKW6vYaSIBMWXn36UH76UT05O3xwvPz4vv52Ur54ly6PXy6eH5cnB8vNXVD/l&#10;i/fl4dHpu+PT7y9//XxbtwItVCMDfW3kCHLvudHUMQtRWv3+zXa/32ldvxa47j3yXLIgwty4AeSy&#10;Y7ZtvXJghooucivDP9QKLaJw+yvh2MIjCs5eZ73ZWutiRGGvvdbrdtrdgJqcXzfW+VtMSxSMFFs9&#10;Vdl9aI+oGpnddj7Kl9U1INljjHIpoBlmRKDYKIBWHwTrDC/cclrwbIsLERd2srspLIJrKd7sh1+M&#10;Iabyjs4qd68JT9V74IYOrdydMzfguwomcvgLXyg0B5JdOAx8CUxgDp0PpjSgolMTjIiYwGhTb2Ng&#10;pUNqsdFD0mPiiipchK2ykNzDUAsuU7wekjjjKxQkELSp1AjWrs72oWWsF5u6GiqiaKFhpkLAUPRw&#10;Cto1pl6PVpiHP9fx1PnnZPg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lx0DT9sAAAAKAQAADwAA&#10;AAAAAAABACAAAAAiAAAAZHJzL2Rvd25yZXYueG1sUEsBAhQAFAAAAAgAh07iQDR2uyiFAgAAlgQA&#10;AA4AAAAAAAAAAQAgAAAAKgEAAGRycy9lMm9Eb2MueG1sUEsFBgAAAAAGAAYAWQEAACEGAAAAAA==&#10;">
                <v:fill on="t" focussize="0,0"/>
                <v:stroke on="f" weight="2pt" miterlimit="8" joinstyle="miter"/>
                <v:imagedata o:title=""/>
                <o:lock v:ext="edit" aspectratio="f"/>
              </v:roundrect>
            </w:pict>
          </mc:Fallback>
        </mc:AlternateConten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（五）主要领导年内至少2次听取政务公开工作汇报，部署工作推进</w:t>
      </w:r>
    </w:p>
    <w:p>
      <w:pP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pPr>
      <w:r>
        <w:rPr>
          <w:rFonts w:hint="eastAsia"/>
        </w:rPr>
        <mc:AlternateContent>
          <mc:Choice Requires="wps">
            <w:drawing>
              <wp:anchor distT="0" distB="0" distL="114300" distR="114300" simplePos="0" relativeHeight="251707392" behindDoc="1" locked="0" layoutInCell="1" allowOverlap="1">
                <wp:simplePos x="0" y="0"/>
                <wp:positionH relativeFrom="column">
                  <wp:posOffset>4921885</wp:posOffset>
                </wp:positionH>
                <wp:positionV relativeFrom="paragraph">
                  <wp:posOffset>1045845</wp:posOffset>
                </wp:positionV>
                <wp:extent cx="502920" cy="552450"/>
                <wp:effectExtent l="0" t="0" r="11430" b="0"/>
                <wp:wrapNone/>
                <wp:docPr id="33" name="稻壳儿春秋广告/盗版必究        原创来源：http://chn.docer.com/works?userid=199329941#!/work_time"/>
                <wp:cNvGraphicFramePr/>
                <a:graphic xmlns:a="http://schemas.openxmlformats.org/drawingml/2006/main">
                  <a:graphicData uri="http://schemas.microsoft.com/office/word/2010/wordprocessingShape">
                    <wps:wsp>
                      <wps:cNvSpPr/>
                      <wps:spPr bwMode="auto">
                        <a:xfrm>
                          <a:off x="0" y="0"/>
                          <a:ext cx="502920" cy="55245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7428" y="17466"/>
                              </a:moveTo>
                              <a:cubicBezTo>
                                <a:pt x="16669" y="16923"/>
                                <a:pt x="15846" y="16465"/>
                                <a:pt x="14963" y="16121"/>
                              </a:cubicBezTo>
                              <a:cubicBezTo>
                                <a:pt x="15595" y="14609"/>
                                <a:pt x="15967" y="12928"/>
                                <a:pt x="16010" y="11148"/>
                              </a:cubicBezTo>
                              <a:lnTo>
                                <a:pt x="20188" y="11148"/>
                              </a:lnTo>
                              <a:cubicBezTo>
                                <a:pt x="20097" y="13612"/>
                                <a:pt x="19065" y="15838"/>
                                <a:pt x="17428" y="17466"/>
                              </a:cubicBezTo>
                              <a:moveTo>
                                <a:pt x="1411" y="11148"/>
                              </a:moveTo>
                              <a:lnTo>
                                <a:pt x="5589" y="11148"/>
                              </a:lnTo>
                              <a:cubicBezTo>
                                <a:pt x="5632" y="12928"/>
                                <a:pt x="6004" y="14609"/>
                                <a:pt x="6636" y="16121"/>
                              </a:cubicBezTo>
                              <a:cubicBezTo>
                                <a:pt x="5753" y="16465"/>
                                <a:pt x="4931" y="16923"/>
                                <a:pt x="4171" y="17466"/>
                              </a:cubicBezTo>
                              <a:cubicBezTo>
                                <a:pt x="2534" y="15838"/>
                                <a:pt x="1502" y="13612"/>
                                <a:pt x="1411" y="11148"/>
                              </a:cubicBezTo>
                              <a:moveTo>
                                <a:pt x="3785" y="4553"/>
                              </a:moveTo>
                              <a:cubicBezTo>
                                <a:pt x="4579" y="5170"/>
                                <a:pt x="5448" y="5691"/>
                                <a:pt x="6388" y="6084"/>
                              </a:cubicBezTo>
                              <a:cubicBezTo>
                                <a:pt x="5901" y="7433"/>
                                <a:pt x="5627" y="8908"/>
                                <a:pt x="5589" y="10451"/>
                              </a:cubicBezTo>
                              <a:lnTo>
                                <a:pt x="1411" y="10451"/>
                              </a:lnTo>
                              <a:cubicBezTo>
                                <a:pt x="1494" y="8190"/>
                                <a:pt x="2376" y="6135"/>
                                <a:pt x="3785" y="4553"/>
                              </a:cubicBezTo>
                              <a:moveTo>
                                <a:pt x="11148" y="10451"/>
                              </a:moveTo>
                              <a:lnTo>
                                <a:pt x="11148" y="6950"/>
                              </a:lnTo>
                              <a:cubicBezTo>
                                <a:pt x="12339" y="6913"/>
                                <a:pt x="13484" y="6696"/>
                                <a:pt x="14558" y="6324"/>
                              </a:cubicBezTo>
                              <a:cubicBezTo>
                                <a:pt x="15018" y="7598"/>
                                <a:pt x="15276" y="8992"/>
                                <a:pt x="15314" y="10451"/>
                              </a:cubicBezTo>
                              <a:cubicBezTo>
                                <a:pt x="15314" y="10451"/>
                                <a:pt x="11148" y="10451"/>
                                <a:pt x="11148" y="10451"/>
                              </a:cubicBezTo>
                              <a:close/>
                              <a:moveTo>
                                <a:pt x="14311" y="15882"/>
                              </a:moveTo>
                              <a:cubicBezTo>
                                <a:pt x="13309" y="15559"/>
                                <a:pt x="12247" y="15380"/>
                                <a:pt x="11148" y="15346"/>
                              </a:cubicBezTo>
                              <a:lnTo>
                                <a:pt x="11148" y="11148"/>
                              </a:lnTo>
                              <a:lnTo>
                                <a:pt x="15314" y="11148"/>
                              </a:lnTo>
                              <a:cubicBezTo>
                                <a:pt x="15270" y="12844"/>
                                <a:pt x="14914" y="14445"/>
                                <a:pt x="14311" y="15882"/>
                              </a:cubicBezTo>
                              <a:moveTo>
                                <a:pt x="14683" y="16757"/>
                              </a:moveTo>
                              <a:cubicBezTo>
                                <a:pt x="15476" y="17063"/>
                                <a:pt x="16218" y="17466"/>
                                <a:pt x="16904" y="17941"/>
                              </a:cubicBezTo>
                              <a:cubicBezTo>
                                <a:pt x="15632" y="19031"/>
                                <a:pt x="14067" y="19781"/>
                                <a:pt x="12344" y="20068"/>
                              </a:cubicBezTo>
                              <a:cubicBezTo>
                                <a:pt x="13280" y="19136"/>
                                <a:pt x="14076" y="18017"/>
                                <a:pt x="14683" y="16757"/>
                              </a:cubicBezTo>
                              <a:moveTo>
                                <a:pt x="11148" y="20188"/>
                              </a:moveTo>
                              <a:lnTo>
                                <a:pt x="11148" y="16043"/>
                              </a:lnTo>
                              <a:cubicBezTo>
                                <a:pt x="12146" y="16075"/>
                                <a:pt x="13113" y="16231"/>
                                <a:pt x="14025" y="16516"/>
                              </a:cubicBezTo>
                              <a:cubicBezTo>
                                <a:pt x="13314" y="17970"/>
                                <a:pt x="12343" y="19223"/>
                                <a:pt x="11185" y="20186"/>
                              </a:cubicBezTo>
                              <a:cubicBezTo>
                                <a:pt x="11185" y="20186"/>
                                <a:pt x="11148" y="20188"/>
                                <a:pt x="11148" y="20188"/>
                              </a:cubicBezTo>
                              <a:close/>
                              <a:moveTo>
                                <a:pt x="9255" y="20068"/>
                              </a:moveTo>
                              <a:cubicBezTo>
                                <a:pt x="7532" y="19781"/>
                                <a:pt x="5967" y="19031"/>
                                <a:pt x="4695" y="17941"/>
                              </a:cubicBezTo>
                              <a:cubicBezTo>
                                <a:pt x="5381" y="17466"/>
                                <a:pt x="6123" y="17063"/>
                                <a:pt x="6916" y="16757"/>
                              </a:cubicBezTo>
                              <a:cubicBezTo>
                                <a:pt x="7523" y="18017"/>
                                <a:pt x="8319" y="19136"/>
                                <a:pt x="9255" y="20068"/>
                              </a:cubicBezTo>
                              <a:moveTo>
                                <a:pt x="10451" y="11148"/>
                              </a:moveTo>
                              <a:lnTo>
                                <a:pt x="10451" y="15346"/>
                              </a:lnTo>
                              <a:cubicBezTo>
                                <a:pt x="9352" y="15380"/>
                                <a:pt x="8290" y="15559"/>
                                <a:pt x="7288" y="15882"/>
                              </a:cubicBezTo>
                              <a:cubicBezTo>
                                <a:pt x="6685" y="14445"/>
                                <a:pt x="6329" y="12844"/>
                                <a:pt x="6285" y="11148"/>
                              </a:cubicBezTo>
                              <a:cubicBezTo>
                                <a:pt x="6285" y="11148"/>
                                <a:pt x="10451" y="11148"/>
                                <a:pt x="10451" y="11148"/>
                              </a:cubicBezTo>
                              <a:close/>
                              <a:moveTo>
                                <a:pt x="7041" y="6324"/>
                              </a:moveTo>
                              <a:cubicBezTo>
                                <a:pt x="8115" y="6696"/>
                                <a:pt x="9260" y="6913"/>
                                <a:pt x="10451" y="6950"/>
                              </a:cubicBezTo>
                              <a:lnTo>
                                <a:pt x="10451" y="10451"/>
                              </a:lnTo>
                              <a:lnTo>
                                <a:pt x="6285" y="10451"/>
                              </a:lnTo>
                              <a:cubicBezTo>
                                <a:pt x="6324" y="8992"/>
                                <a:pt x="6581" y="7598"/>
                                <a:pt x="7041" y="6324"/>
                              </a:cubicBezTo>
                              <a:moveTo>
                                <a:pt x="6651" y="5442"/>
                              </a:moveTo>
                              <a:cubicBezTo>
                                <a:pt x="5790" y="5084"/>
                                <a:pt x="4993" y="4609"/>
                                <a:pt x="4263" y="4050"/>
                              </a:cubicBezTo>
                              <a:cubicBezTo>
                                <a:pt x="5606" y="2749"/>
                                <a:pt x="7332" y="1851"/>
                                <a:pt x="9255" y="1531"/>
                              </a:cubicBezTo>
                              <a:cubicBezTo>
                                <a:pt x="8175" y="2610"/>
                                <a:pt x="7286" y="3939"/>
                                <a:pt x="6651" y="5442"/>
                              </a:cubicBezTo>
                              <a:moveTo>
                                <a:pt x="10451" y="1411"/>
                              </a:moveTo>
                              <a:lnTo>
                                <a:pt x="10451" y="6253"/>
                              </a:lnTo>
                              <a:cubicBezTo>
                                <a:pt x="9352" y="6217"/>
                                <a:pt x="8296" y="6021"/>
                                <a:pt x="7303" y="5681"/>
                              </a:cubicBezTo>
                              <a:cubicBezTo>
                                <a:pt x="8029" y="3972"/>
                                <a:pt x="9101" y="2507"/>
                                <a:pt x="10415" y="1413"/>
                              </a:cubicBezTo>
                              <a:cubicBezTo>
                                <a:pt x="10427" y="1412"/>
                                <a:pt x="10439" y="1411"/>
                                <a:pt x="10451" y="1411"/>
                              </a:cubicBezTo>
                              <a:moveTo>
                                <a:pt x="12344" y="1531"/>
                              </a:moveTo>
                              <a:cubicBezTo>
                                <a:pt x="14267" y="1851"/>
                                <a:pt x="15993" y="2749"/>
                                <a:pt x="17336" y="4050"/>
                              </a:cubicBezTo>
                              <a:cubicBezTo>
                                <a:pt x="16606" y="4609"/>
                                <a:pt x="15809" y="5084"/>
                                <a:pt x="14948" y="5442"/>
                              </a:cubicBezTo>
                              <a:cubicBezTo>
                                <a:pt x="14313" y="3939"/>
                                <a:pt x="13424" y="2610"/>
                                <a:pt x="12344" y="1531"/>
                              </a:cubicBezTo>
                              <a:moveTo>
                                <a:pt x="11184" y="1413"/>
                              </a:moveTo>
                              <a:cubicBezTo>
                                <a:pt x="12498" y="2507"/>
                                <a:pt x="13570" y="3972"/>
                                <a:pt x="14296" y="5681"/>
                              </a:cubicBezTo>
                              <a:cubicBezTo>
                                <a:pt x="13303" y="6021"/>
                                <a:pt x="12247" y="6217"/>
                                <a:pt x="11148" y="6253"/>
                              </a:cubicBezTo>
                              <a:lnTo>
                                <a:pt x="11148" y="1411"/>
                              </a:lnTo>
                              <a:cubicBezTo>
                                <a:pt x="11160" y="1411"/>
                                <a:pt x="11172" y="1412"/>
                                <a:pt x="11184" y="1413"/>
                              </a:cubicBezTo>
                              <a:moveTo>
                                <a:pt x="10414" y="20186"/>
                              </a:moveTo>
                              <a:cubicBezTo>
                                <a:pt x="9256" y="19223"/>
                                <a:pt x="8285" y="17970"/>
                                <a:pt x="7574" y="16516"/>
                              </a:cubicBezTo>
                              <a:cubicBezTo>
                                <a:pt x="8486" y="16231"/>
                                <a:pt x="9453" y="16075"/>
                                <a:pt x="10451" y="16043"/>
                              </a:cubicBezTo>
                              <a:lnTo>
                                <a:pt x="10451" y="20188"/>
                              </a:lnTo>
                              <a:cubicBezTo>
                                <a:pt x="10451" y="20188"/>
                                <a:pt x="10414" y="20186"/>
                                <a:pt x="10414" y="20186"/>
                              </a:cubicBezTo>
                              <a:close/>
                              <a:moveTo>
                                <a:pt x="20188" y="10451"/>
                              </a:moveTo>
                              <a:lnTo>
                                <a:pt x="16010" y="10451"/>
                              </a:lnTo>
                              <a:cubicBezTo>
                                <a:pt x="15972" y="8908"/>
                                <a:pt x="15698" y="7433"/>
                                <a:pt x="15211" y="6084"/>
                              </a:cubicBezTo>
                              <a:cubicBezTo>
                                <a:pt x="16151" y="5691"/>
                                <a:pt x="17020" y="5170"/>
                                <a:pt x="17814" y="4553"/>
                              </a:cubicBezTo>
                              <a:cubicBezTo>
                                <a:pt x="19223" y="6135"/>
                                <a:pt x="20105" y="8190"/>
                                <a:pt x="20188" y="10451"/>
                              </a:cubicBezTo>
                              <a:moveTo>
                                <a:pt x="10800" y="0"/>
                              </a:moveTo>
                              <a:cubicBezTo>
                                <a:pt x="4835" y="0"/>
                                <a:pt x="0" y="4835"/>
                                <a:pt x="0" y="10800"/>
                              </a:cubicBezTo>
                              <a:cubicBezTo>
                                <a:pt x="0" y="16764"/>
                                <a:pt x="4835" y="21600"/>
                                <a:pt x="10800" y="21600"/>
                              </a:cubicBezTo>
                              <a:cubicBezTo>
                                <a:pt x="16764" y="21600"/>
                                <a:pt x="21600" y="16764"/>
                                <a:pt x="21600" y="10800"/>
                              </a:cubicBezTo>
                              <a:cubicBezTo>
                                <a:pt x="21600" y="4835"/>
                                <a:pt x="16764" y="0"/>
                                <a:pt x="10800" y="0"/>
                              </a:cubicBezTo>
                            </a:path>
                          </a:pathLst>
                        </a:custGeom>
                        <a:solidFill>
                          <a:schemeClr val="bg1"/>
                        </a:solidFill>
                        <a:ln>
                          <a:noFill/>
                        </a:ln>
                        <a:effectLst/>
                      </wps:spPr>
                      <wps:txbx>
                        <w:txbxContent>
                          <w:p>
                            <w:pPr>
                              <w:jc w:val="center"/>
                            </w:pPr>
                          </w:p>
                        </w:txbxContent>
                      </wps:txbx>
                      <wps:bodyPr lIns="50800" tIns="50800" rIns="50800" bIns="50800" anchor="ctr"/>
                    </wps:wsp>
                  </a:graphicData>
                </a:graphic>
              </wp:anchor>
            </w:drawing>
          </mc:Choice>
          <mc:Fallback>
            <w:pict>
              <v:shape id="稻壳儿春秋广告/盗版必究        原创来源：http://chn.docer.com/works?userid=199329941#!/work_time" o:spid="_x0000_s1026" o:spt="100" style="position:absolute;left:0pt;margin-left:387.55pt;margin-top:82.35pt;height:43.5pt;width:39.6pt;z-index:-251609088;v-text-anchor:middle;mso-width-relative:page;mso-height-relative:page;" fillcolor="#FFFFFF [3212]" filled="t" stroked="f" coordsize="21600,21600" o:gfxdata="UEsDBAoAAAAAAIdO4kAAAAAAAAAAAAAAAAAEAAAAZHJzL1BLAwQUAAAACACHTuJAZGql/9oAAAAL&#10;AQAADwAAAGRycy9kb3ducmV2LnhtbE2Py07DMBBF90j8gzVI7KiT0NRViNMFUlmwQaRRpe4msUki&#10;/Ihi95G/Z1jBcnSP7j1T7m7WsIuew+idhHSVANOu82p0vYTmsH/aAgsRnULjnZaw6AC76v6uxEL5&#10;q/vUlzr2jEpcKFDCEONUcB66QVsMKz9pR9mXny1GOueeqxmvVG4Nz5Jkwy2OjhYGnPTroLvv+mwl&#10;+NN7fcQs+2jG7k3s22kxzbxI+fiQJi/Aor7FPxh+9UkdKnJq/dmpwIwEIfKUUAo2awGMiG2+fgbW&#10;SsjyVACvSv7/h+oHUEsDBBQAAAAIAIdO4kDEX+D6RgkAADQhAAAOAAAAZHJzL2Uyb0RvYy54bWyt&#10;WkurJEkV3gv+h7TcCXZlZEZEZl76doM2LYKOA9OuJW9W1q1iqiqLzLyPnrXC6IDoSnEQFzKoa0Hw&#10;Af1rbt+lf8ETESceJzJvTxXYi+6MivOI851HnIjo5y/v97vktu2HbXe4XLBn6SJpD0232h6uLxc/&#10;ffP6u+UiGcb6sKp33aG9XLxth8XLF9/8xvO740WbdZtut2r7BIQchou74+ViM47Hi+VyaDbtvh6e&#10;dcf2AJPrrt/XIwz76+Wqr+9A+n63zNJULu+6fnXsu6YdBvj1lZlcoMT+FIHder1t2lddc7NvD6OR&#10;2re7egSThs32OCxe6NWu120z/mS9Htox2V0uwNJR/w1K4PtK/b188by+uO7r42bb4BLqU5YQ2bSv&#10;twdQ6kS9qsc6uem3E1H7bdN3Q7cenzXdfmkM0YiAFSyNsPlkUx9bbQtAPRwd6MP/T2zz0e3HfbJd&#10;XS7yfJEc6j14/PGv/374898ffv7u/e+/evzLFw//fPfw218tH7/83eMvP39494vHv/0jwT8Pv/7T&#10;w+dfvv/jV+//9Zv//ucPGArN5vBsBf7ttY3g7k+HlzdD24MWVlV5VlWcfftbytZPfzZu961ywt1x&#10;uIC1fHL8uMfRAJ/J1d2PuxUsqb4ZO43v/brfK5wBueReu/Gtc2N7PyYN/CjSrMrAwQ1MCZFxod28&#10;rC8sc3MzjD9oOy2ovv3RMJooWMGX9uEKgXgDQtb7HQTEd5YJS8s0Te6SjMnUxo0jZBPCzTxhNiF8&#10;QiJ4I1L9hEQ+IXxCopgQPiFRTgifkFhMCAOJgPe1RbTeWJCb+wOiDF9JrWpOqh177AblUAU5uO0N&#10;U0EBIoBKueQJYkBTEecnEQNQilicRAwYKOIiJDbLweX3UFriotLronKleOqLYz0qq+1ncne5MKGT&#10;bOyXmtt3t+2bTlONCgBW8AwqMCiHLylRv6dqbq62zffazwiPlLIyPLLKNBqg34gTJTe2MMmltt1N&#10;8UpClClNkmUOcCJ/VpsQFcSS4uMyrdBa1FZJCAo1BSlYkikJ9c1MMcb1lMKTaNsdQqugIJaIRMBh&#10;aSinMRa2lwrV52ASUV+lYL1emShzurJZxKl8jz/CyhmkvLIzWJonsos0xEKU6J2A2JJQPcggcxPZ&#10;ExSh9JgwnkAvZW79fI4zRSFsDEThwascTYxjirMCZ4IIpXbQEXpH5Lj2iQegYhs0J26bw5kK96gb&#10;NXlRGkdzAaaZKuJpKK/h4KIw/hGswMqOfuAQqMrLQlY6P2zqyBwjU6YlRx1UMh2huCo1uBUcNltT&#10;JHTaCJmZsC2rlISmj5yUi/kMtXFkVDCHV8BgSebWxHhlnFKyitie5YWJJ8lyUjbm8KWSPdq4KB32&#10;OluCVXkqu76YWlZu57YkVBEyZHlu/AdeIriynIN7lGKoj7qUWgcyCA7jWki10z3IBNQkLbAQFfEU&#10;ExniVVYVrTwiZxj3gfXUEDpCs6Z8bvVTQD8wNSmzza4bWh1+3geok+e2romy1GYAt6eaXWeewyag&#10;vStgZwjjmmUZx3os8pKEl6mbhiuHHcrkKZVvnR7HRVhzLY39d4LdiSVX+Q+3p6zkOiIcpLyyDuSc&#10;k1xgs3hRKzx6FmNZ2pJbCNtgeCrKbe3hGF1QoWDTDmoHkxmGpOsX3MJlZXeLAlruWYzntbn9p0ph&#10;Ewi18dRu8FVR0qksB9yUR9Upb36Dn9WWZxAaOhIgfaMsTa3ZZco0VM42Pocile8xjSPItBYm5jxV&#10;FEM+yWTK7U5iaagmlJ/BrmwskWlBAwXyyjo9m0CaYWciBZvPhFltuasrRUX3LQauQG1VFvWDjOH2&#10;qDA4Q9uUz7nCAeVg/cDUGdWoyoQBJgwo7645UKCbwU4iDk/hOtM4pjnsM8ZrZ2UJVLSoC7JWQ+uJ&#10;6MfJChuUDRCf+tQOOjKBVQgrME6DMmdYe+PcmQWPCvdQYvzq/UlnYlA1PZWN/Qk1NHY2kiwN1WQ4&#10;qlygc+LdoMyg+TCbQbSFFJk9AwQbEhVOR0aVlBjlLC7ZUNoQsbjOy8zyBNZT4XSEqiZsNg7YFM8P&#10;TJ2RGEUK1VzBFTQv3k1ziywZMzEeN0JVJg3yk97JLT5ow6ho6+tJPAR9jqWx/8aYzZBSJcigujRl&#10;cdxdSYFZGDdkcxhRyR4x1AHlV+sQnJ/W+sC5wYAn8Bhg3cvhmkuLig/IPMMjN09db0tXRUdmZUKm&#10;pmxkBScNVpHbclea44FdgMt+Bl3kyRt/yWDXUihnEs7qwbYPWWgWkFfQagcTcgYzakGMcpAU6qzy&#10;NXuwD8LMHeZsKFE9BilXYqArIv0CVBhjgUzNVYdFqshT4yohTT8zzUNyR2H0lHDFqJHKq4J0+xXD&#10;M14mUrIAsBtTEM5otpugJtCRUQRseDYENqIJZvDYow99gVNmIabCJ15xzVsQMJ6IMuPKIJaxuY+C&#10;jwkb/nG8MghY44az4p9JmwBxPjFR4uEjTkF1sMXDu09nagcdWatybNTiUIfDZIb9bZQdqt3CE95T&#10;2eahRDXQTiGLjwZPNLuyjMORU2dnHFq5wLNLHI2M27A/K7oZHOlMUsTZ4k90cYL5A530qUrtsInr&#10;IEAH2fiFzLMklNEx4F5lGWwOg27IQgXNJEnmcKbCPeqoBhIV/Rx0yJ6KchseKLcmrFncb5euO4ib&#10;dGgAMQLOavtLjqUYDn70IFFxd5UXnz5cGYW3C3eUoYZY5B0IuBm6nv7rvON0OA7nnimiH5ia1t8n&#10;ryuMJu33oI/wrops8jfQAbWloWggCkJVdyU/vphjcCOIF0HRXR5cJOAVyll3g3AFb7uP6K4RTvzq&#10;MQsWEV9PMjiBmxAKrjqpHXSEVukYVQLjqz3AMzUNwOQ20N/FB9hR6R53G0PwYKYXrnsJ8KunoJyG&#10;npdw0aiWRVoPI0HPBVuc+VU/yZ3c3SCPLCS53nFqg4e92AA3NQ3OmeaAaRXKEsdn4938oKYMUWBS&#10;MKVeGk82y/PFIPl1EEQNag7oyCQYqpcr/fjmnrA0jX8zHbrddvV6u9upZ6uhv776/q5Pbmt4Yn+t&#10;/+DaCdlOv+MdOsVmmj7zS6sf6c3z4FK9Aqt3X/MePN5f3QOp+vGqW72F5+DdDw/w9g1bvQqsMRz0&#10;4eAqHNSHZtPBi38z9npdShw8pmsD8eFfvdaHY/gO/7PDi/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uQsAAFtDb250ZW50X1R5cGVzXS54bWxQ&#10;SwECFAAKAAAAAACHTuJAAAAAAAAAAAAAAAAABgAAAAAAAAAAABAAAACbCgAAX3JlbHMvUEsBAhQA&#10;FAAAAAgAh07iQIoUZjzRAAAAlAEAAAsAAAAAAAAAAQAgAAAAvwoAAF9yZWxzLy5yZWxzUEsBAhQA&#10;CgAAAAAAh07iQAAAAAAAAAAAAAAAAAQAAAAAAAAAAAAQAAAAAAAAAGRycy9QSwECFAAUAAAACACH&#10;TuJAZGql/9oAAAALAQAADwAAAAAAAAABACAAAAAiAAAAZHJzL2Rvd25yZXYueG1sUEsBAhQAFAAA&#10;AAgAh07iQMRf4PpGCQAANCEAAA4AAAAAAAAAAQAgAAAAKQEAAGRycy9lMm9Eb2MueG1sUEsFBgAA&#10;AAAGAAYAWQEAAOEMAAAAAA==&#10;" path="m17428,17466c16669,16923,15846,16465,14963,16121c15595,14609,15967,12928,16010,11148l20188,11148c20097,13612,19065,15838,17428,17466m1411,11148l5589,11148c5632,12928,6004,14609,6636,16121c5753,16465,4931,16923,4171,17466c2534,15838,1502,13612,1411,11148m3785,4553c4579,5170,5448,5691,6388,6084c5901,7433,5627,8908,5589,10451l1411,10451c1494,8190,2376,6135,3785,4553m11148,10451l11148,6950c12339,6913,13484,6696,14558,6324c15018,7598,15276,8992,15314,10451c15314,10451,11148,10451,11148,10451xm14311,15882c13309,15559,12247,15380,11148,15346l11148,11148,15314,11148c15270,12844,14914,14445,14311,15882m14683,16757c15476,17063,16218,17466,16904,17941c15632,19031,14067,19781,12344,20068c13280,19136,14076,18017,14683,16757m11148,20188l11148,16043c12146,16075,13113,16231,14025,16516c13314,17970,12343,19223,11185,20186c11185,20186,11148,20188,11148,20188xm9255,20068c7532,19781,5967,19031,4695,17941c5381,17466,6123,17063,6916,16757c7523,18017,8319,19136,9255,20068m10451,11148l10451,15346c9352,15380,8290,15559,7288,15882c6685,14445,6329,12844,6285,11148c6285,11148,10451,11148,10451,11148xm7041,6324c8115,6696,9260,6913,10451,6950l10451,10451,6285,10451c6324,8992,6581,7598,7041,6324m6651,5442c5790,5084,4993,4609,4263,4050c5606,2749,7332,1851,9255,1531c8175,2610,7286,3939,6651,5442m10451,1411l10451,6253c9352,6217,8296,6021,7303,5681c8029,3972,9101,2507,10415,1413c10427,1412,10439,1411,10451,1411m12344,1531c14267,1851,15993,2749,17336,4050c16606,4609,15809,5084,14948,5442c14313,3939,13424,2610,12344,1531m11184,1413c12498,2507,13570,3972,14296,5681c13303,6021,12247,6217,11148,6253l11148,1411c11160,1411,11172,1412,11184,1413m10414,20186c9256,19223,8285,17970,7574,16516c8486,16231,9453,16075,10451,16043l10451,20188c10451,20188,10414,20186,10414,20186xm20188,10451l16010,10451c15972,8908,15698,7433,15211,6084c16151,5691,17020,5170,17814,4553c19223,6135,20105,8190,20188,10451m10800,0c4835,0,0,4835,0,10800c0,16764,4835,21600,10800,21600c16764,21600,21600,16764,21600,10800c21600,4835,16764,0,10800,0e">
                <v:path textboxrect="0,0,21600,21600" o:connectlocs="251460,276225;251460,276225;251460,276225;251460,276225" o:connectangles="0,0,0,0"/>
                <v:fill on="t" focussize="0,0"/>
                <v:stroke on="f"/>
                <v:imagedata o:title=""/>
                <o:lock v:ext="edit" aspectratio="f"/>
                <v:textbox inset="4pt,4pt,4pt,4pt">
                  <w:txbxContent>
                    <w:p>
                      <w:pPr>
                        <w:jc w:val="center"/>
                      </w:pPr>
                    </w:p>
                  </w:txbxContent>
                </v:textbox>
              </v:shape>
            </w:pict>
          </mc:Fallback>
        </mc:AlternateContent>
      </w:r>
      <w:r>
        <mc:AlternateContent>
          <mc:Choice Requires="wps">
            <w:drawing>
              <wp:anchor distT="0" distB="0" distL="114300" distR="114300" simplePos="0" relativeHeight="251703296" behindDoc="1" locked="0" layoutInCell="1" allowOverlap="1">
                <wp:simplePos x="0" y="0"/>
                <wp:positionH relativeFrom="column">
                  <wp:posOffset>4645660</wp:posOffset>
                </wp:positionH>
                <wp:positionV relativeFrom="paragraph">
                  <wp:posOffset>844550</wp:posOffset>
                </wp:positionV>
                <wp:extent cx="988695" cy="988695"/>
                <wp:effectExtent l="0" t="0" r="1905" b="1905"/>
                <wp:wrapNone/>
                <wp:docPr id="29" name="稻壳儿春秋广告/盗版必究        原创来源：http://chn.docer.com/works?userid=199329941#!/work_time"/>
                <wp:cNvGraphicFramePr/>
                <a:graphic xmlns:a="http://schemas.openxmlformats.org/drawingml/2006/main">
                  <a:graphicData uri="http://schemas.microsoft.com/office/word/2010/wordprocessingShape">
                    <wps:wsp>
                      <wps:cNvSpPr/>
                      <wps:spPr>
                        <a:xfrm>
                          <a:off x="0" y="0"/>
                          <a:ext cx="988695" cy="988695"/>
                        </a:xfrm>
                        <a:prstGeom prst="ellipse">
                          <a:avLst/>
                        </a:prstGeom>
                        <a:solidFill>
                          <a:schemeClr val="accent6">
                            <a:lumMod val="20000"/>
                            <a:lumOff val="80000"/>
                          </a:schemeClr>
                        </a:solidFill>
                        <a:ln>
                          <a:noFill/>
                        </a:ln>
                      </wps:spPr>
                      <wps:bodyPr vert="horz" wrap="square" lIns="91440" tIns="45720" rIns="91440" bIns="45720" numCol="1" anchor="t" anchorCtr="0" compatLnSpc="1"/>
                    </wps:wsp>
                  </a:graphicData>
                </a:graphic>
              </wp:anchor>
            </w:drawing>
          </mc:Choice>
          <mc:Fallback>
            <w:pict>
              <v:shape id="稻壳儿春秋广告/盗版必究        原创来源：http://chn.docer.com/works?userid=199329941#!/work_time" o:spid="_x0000_s1026" o:spt="3" type="#_x0000_t3" style="position:absolute;left:0pt;margin-left:365.8pt;margin-top:66.5pt;height:77.85pt;width:77.85pt;z-index:-251613184;mso-width-relative:page;mso-height-relative:page;" fillcolor="#E2F0D9 [665]" filled="t" stroked="f" coordsize="21600,21600" o:gfxdata="UEsDBAoAAAAAAIdO4kAAAAAAAAAAAAAAAAAEAAAAZHJzL1BLAwQUAAAACACHTuJA2tP/1NgAAAAL&#10;AQAADwAAAGRycy9kb3ducmV2LnhtbE2PzU7DMBCE70h9B2srcaNOatFEIU4PVQs3BAEJjk68JBHx&#10;Oordv7dnOcFtR/NpdqbcXtwoTjiHwZOGdJWAQGq9HajT8P52uMtBhGjImtETarhigG21uClNYf2Z&#10;XvFUx05wCIXCaOhjnAopQ9ujM2HlJyT2vvzsTGQ5d9LO5szhbpTrJNlIZwbiD72ZcNdj+10fnYa6&#10;vR+e9rs68/SSNfh8VZ/d44fWt8s0eQAR8RL/YPitz9Wh4k6NP5INYtSQqXTDKBtK8Sgm8jxTIBoN&#10;a75AVqX8v6H6AVBLAwQUAAAACACHTuJAxBTX8nECAAB5BAAADgAAAGRycy9lMm9Eb2MueG1srVTL&#10;btNAFN0j8Q/DsCZOQlriqE4WCUFIBSoF1mgyHsdW58XM5MUapAISghWICrFAFbBGQuIh9WvcLPkF&#10;7thuGsqmC7Jw7mN87j33nvFObyE4mjFjMyUj3KjVMWKSqjiTkwg/uD+81sbIOiJjwpVkEV4yi3vd&#10;y5d25rrDmipVPGYGAYi0nbmOcOqc7gSBpSkTxNaUZhKSiTKCOHDNJIgNmQO64EGzXt8O5srE2ijK&#10;rIXooEziCtFcBFAlSUbZQNGpYNKVqIZx4oCSTTNtcbfoNkkYdfeSxDKHeISBqSueUATssX8G3R3S&#10;mRii04xWLZCLtHCOkyCZhKJrqAFxBE1N9g+UyKhRViWuRpUISiLFRIBFo35uNqOUaFZwgVFbvR66&#10;/X+w9O5sz6AsjnAzxEgSARtfff6Zf/yaPzk+eXu0+vQi/36cv34erA7frJ4d5MdPV1++oeqXv/yQ&#10;HxyevD86+fHq9693lRRoKmsx7NcUHGHd+7Y3tcxAlUYYXm+GYatx9Yrnuv/QZYL5Jcy17UAvI71n&#10;Ks+C6Se6SIzw/zArtCgWt1wvji0cohAM2+3tcAsjCqnKBpTg7GVtrLvFlEDeiDDjHFTiR0s6ZLZr&#10;XXn69JQPW8WzeJhxXjhmMu5zg2YEZHSzOawPwuJdPhV3VFyGQdv1Sk8QBtWV4fZpGLqxJUzR2V/4&#10;XPoqUvl6ZSs+EvihlGPw1ljFS9gVXF1gkCrzGKM5CDfC9tGUGIYRvy1BGWGj1fJKL5zW1o0mOGYz&#10;M97MyKnoKyDVwIhICqgRdqdm35UXBZSqiduVI039Qd+g7wcUWTCpbo+X/KZfnDr7YnT/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NrT/9TYAAAACwEAAA8AAAAAAAAAAQAgAAAAIgAAAGRycy9kb3du&#10;cmV2LnhtbFBLAQIUABQAAAAIAIdO4kDEFNfycQIAAHkEAAAOAAAAAAAAAAEAIAAAACcBAABkcnMv&#10;ZTJvRG9jLnhtbFBLBQYAAAAABgAGAFkBAAAKBgAAAAA=&#10;">
                <v:fill on="t" focussize="0,0"/>
                <v:stroke on="f"/>
                <v:imagedata o:title=""/>
                <o:lock v:ext="edit" aspectratio="f"/>
              </v:shape>
            </w:pict>
          </mc:Fallback>
        </mc:AlternateContent>
      </w:r>
      <w:r>
        <w:rPr>
          <w:rFonts w:hint="eastAsia" w:ascii="微软雅黑" w:hAnsi="微软雅黑" w:eastAsia="微软雅黑" w:cs="微软雅黑"/>
          <w:b/>
          <w:bCs/>
          <w:color w:val="262626" w:themeColor="text1" w:themeTint="D9"/>
          <w:sz w:val="24"/>
          <w:szCs w:val="32"/>
          <w:lang w:val="en-US" w:eastAsia="zh-CN"/>
          <w14:textFill>
            <w14:solidFill>
              <w14:schemeClr w14:val="tx1">
                <w14:lumMod w14:val="85000"/>
                <w14:lumOff w14:val="15000"/>
              </w14:schemeClr>
            </w14:solidFill>
          </w14:textFill>
        </w:rPr>
        <w:t>5月11日，局党组会听取了办公室上半年政务公开工作及“第十五届政务公开日活动”的汇报，局主要领导对政务公开日活动进行了专题部署，提出了具体要求。</w:t>
      </w:r>
    </w:p>
    <w:sectPr>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繁隶书">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F6DB7"/>
    <w:rsid w:val="0E9515D0"/>
    <w:rsid w:val="4A6A3D6C"/>
    <w:rsid w:val="6C5F6DB7"/>
    <w:rsid w:val="7F71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download\a256ebe7-8c58-44b7-bfad-37bb3e291d00\&#24037;&#20316;&#24635;&#32467;&#36890;&#29992;&#24605;&#32500;&#23548;&#2227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工作总结通用思维导图.docx</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2021-12-24T06:20:00Z</dcterms:created>
  <dc:creator>NICKI_870813</dc:creator>
  <cp:lastModifiedBy>LENOVO</cp:lastModifiedBy>
  <dcterms:modified xsi:type="dcterms:W3CDTF">2021-12-24T07:10:37Z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TemplateUUID">
    <vt:lpwstr>v1.0_mb_/nx1xq3cYbr0QfWNu6Fvww==</vt:lpwstr>
  </property>
  <property fmtid="{D5CDD505-2E9C-101B-9397-08002B2CF9AE}" pid="4" name="ICV">
    <vt:lpwstr>D6FEDC48463941DB9B8B45BE38C937DA</vt:lpwstr>
  </property>
</Properties>
</file>